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1C" w:rsidRDefault="005A221C" w:rsidP="00B3128C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79302C" w:rsidRPr="00B3128C" w:rsidRDefault="0079302C" w:rsidP="0079302C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B3128C">
        <w:rPr>
          <w:rFonts w:ascii="Times New Roman" w:hAnsi="Times New Roman" w:cs="Times New Roman"/>
          <w:b/>
          <w:sz w:val="36"/>
          <w:szCs w:val="44"/>
        </w:rPr>
        <w:t>S.PREETHI B.Ed COLLEGE FOR WOMEN</w:t>
      </w:r>
    </w:p>
    <w:p w:rsidR="0079302C" w:rsidRPr="00B3128C" w:rsidRDefault="0079302C" w:rsidP="0079302C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B3128C">
        <w:rPr>
          <w:rFonts w:ascii="Times New Roman" w:hAnsi="Times New Roman" w:cs="Times New Roman"/>
          <w:b/>
          <w:sz w:val="18"/>
        </w:rPr>
        <w:t>ARASANOOR SIVAGANAGAI</w:t>
      </w:r>
    </w:p>
    <w:p w:rsidR="0079302C" w:rsidRDefault="0079302C" w:rsidP="0079302C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3128C">
        <w:rPr>
          <w:rFonts w:ascii="Times New Roman" w:hAnsi="Times New Roman" w:cs="Times New Roman"/>
          <w:b/>
          <w:sz w:val="28"/>
          <w:szCs w:val="36"/>
        </w:rPr>
        <w:t>ACADEMIC</w:t>
      </w:r>
      <w:r w:rsidRPr="001928FF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B3128C">
        <w:rPr>
          <w:rFonts w:ascii="Times New Roman" w:hAnsi="Times New Roman" w:cs="Times New Roman"/>
          <w:b/>
          <w:sz w:val="28"/>
          <w:szCs w:val="36"/>
        </w:rPr>
        <w:t xml:space="preserve">CALENDER YEAR </w:t>
      </w:r>
      <w:r>
        <w:rPr>
          <w:rFonts w:ascii="Times New Roman" w:hAnsi="Times New Roman" w:cs="Times New Roman"/>
          <w:b/>
          <w:sz w:val="28"/>
          <w:szCs w:val="36"/>
        </w:rPr>
        <w:t>-</w:t>
      </w:r>
      <w:r w:rsidRPr="00B3128C">
        <w:rPr>
          <w:rFonts w:ascii="Times New Roman" w:hAnsi="Times New Roman" w:cs="Times New Roman"/>
          <w:b/>
          <w:sz w:val="28"/>
          <w:szCs w:val="36"/>
        </w:rPr>
        <w:t>201</w:t>
      </w:r>
      <w:r>
        <w:rPr>
          <w:rFonts w:ascii="Times New Roman" w:hAnsi="Times New Roman" w:cs="Times New Roman"/>
          <w:b/>
          <w:sz w:val="28"/>
          <w:szCs w:val="36"/>
        </w:rPr>
        <w:t>9</w:t>
      </w:r>
      <w:r w:rsidRPr="00B3128C">
        <w:rPr>
          <w:rFonts w:ascii="Times New Roman" w:hAnsi="Times New Roman" w:cs="Times New Roman"/>
          <w:b/>
          <w:sz w:val="28"/>
          <w:szCs w:val="36"/>
        </w:rPr>
        <w:t>-20</w:t>
      </w:r>
      <w:r>
        <w:rPr>
          <w:rFonts w:ascii="Times New Roman" w:hAnsi="Times New Roman" w:cs="Times New Roman"/>
          <w:b/>
          <w:sz w:val="28"/>
          <w:szCs w:val="36"/>
        </w:rPr>
        <w:t>20</w:t>
      </w:r>
    </w:p>
    <w:p w:rsidR="0079302C" w:rsidRDefault="0079302C" w:rsidP="0079302C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JULY-2019</w:t>
      </w:r>
    </w:p>
    <w:tbl>
      <w:tblPr>
        <w:tblStyle w:val="TableGrid"/>
        <w:tblW w:w="9535" w:type="dxa"/>
        <w:tblLook w:val="04A0"/>
      </w:tblPr>
      <w:tblGrid>
        <w:gridCol w:w="827"/>
        <w:gridCol w:w="1887"/>
        <w:gridCol w:w="3400"/>
        <w:gridCol w:w="816"/>
        <w:gridCol w:w="893"/>
        <w:gridCol w:w="796"/>
        <w:gridCol w:w="916"/>
      </w:tblGrid>
      <w:tr w:rsidR="0079302C" w:rsidRPr="00857037" w:rsidTr="00520A36">
        <w:trPr>
          <w:trHeight w:val="329"/>
        </w:trPr>
        <w:tc>
          <w:tcPr>
            <w:tcW w:w="827" w:type="dxa"/>
            <w:vMerge w:val="restart"/>
          </w:tcPr>
          <w:p w:rsidR="0079302C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857037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Date </w:t>
            </w:r>
          </w:p>
        </w:tc>
        <w:tc>
          <w:tcPr>
            <w:tcW w:w="1887" w:type="dxa"/>
            <w:vMerge w:val="restart"/>
          </w:tcPr>
          <w:p w:rsidR="0079302C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857037">
              <w:rPr>
                <w:rFonts w:ascii="Times New Roman" w:hAnsi="Times New Roman" w:cs="Times New Roman"/>
                <w:b/>
                <w:sz w:val="28"/>
                <w:szCs w:val="36"/>
              </w:rPr>
              <w:t>Day</w:t>
            </w:r>
          </w:p>
        </w:tc>
        <w:tc>
          <w:tcPr>
            <w:tcW w:w="3400" w:type="dxa"/>
            <w:vMerge w:val="restart"/>
          </w:tcPr>
          <w:p w:rsidR="0079302C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Particulars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9302C" w:rsidRPr="002634BC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BC">
              <w:rPr>
                <w:rFonts w:ascii="Times New Roman" w:hAnsi="Times New Roman" w:cs="Times New Roman"/>
                <w:b/>
                <w:sz w:val="24"/>
                <w:szCs w:val="24"/>
              </w:rPr>
              <w:t>II Year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9302C" w:rsidRPr="002634BC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BC">
              <w:rPr>
                <w:rFonts w:ascii="Times New Roman" w:hAnsi="Times New Roman" w:cs="Times New Roman"/>
                <w:b/>
                <w:sz w:val="24"/>
                <w:szCs w:val="24"/>
              </w:rPr>
              <w:t>IYear</w:t>
            </w:r>
          </w:p>
        </w:tc>
      </w:tr>
      <w:tr w:rsidR="0079302C" w:rsidRPr="00857037" w:rsidTr="00520A36">
        <w:trPr>
          <w:trHeight w:val="313"/>
        </w:trPr>
        <w:tc>
          <w:tcPr>
            <w:tcW w:w="827" w:type="dxa"/>
            <w:vMerge/>
          </w:tcPr>
          <w:p w:rsidR="0079302C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887" w:type="dxa"/>
            <w:vMerge/>
          </w:tcPr>
          <w:p w:rsidR="0079302C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3400" w:type="dxa"/>
            <w:vMerge/>
          </w:tcPr>
          <w:p w:rsidR="0079302C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79302C" w:rsidRPr="002634BC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BC">
              <w:rPr>
                <w:rFonts w:ascii="Times New Roman" w:hAnsi="Times New Roman" w:cs="Times New Roman"/>
                <w:b/>
                <w:sz w:val="24"/>
                <w:szCs w:val="24"/>
              </w:rPr>
              <w:t>B.Ed</w:t>
            </w:r>
          </w:p>
        </w:tc>
        <w:tc>
          <w:tcPr>
            <w:tcW w:w="893" w:type="dxa"/>
            <w:tcBorders>
              <w:top w:val="single" w:sz="4" w:space="0" w:color="auto"/>
              <w:right w:val="single" w:sz="4" w:space="0" w:color="auto"/>
            </w:tcBorders>
          </w:tcPr>
          <w:p w:rsidR="0079302C" w:rsidRPr="002634BC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BC">
              <w:rPr>
                <w:rFonts w:ascii="Times New Roman" w:hAnsi="Times New Roman" w:cs="Times New Roman"/>
                <w:b/>
                <w:sz w:val="24"/>
                <w:szCs w:val="24"/>
              </w:rPr>
              <w:t>M.Ed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2C" w:rsidRPr="002634BC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BC">
              <w:rPr>
                <w:rFonts w:ascii="Times New Roman" w:hAnsi="Times New Roman" w:cs="Times New Roman"/>
                <w:b/>
                <w:sz w:val="24"/>
                <w:szCs w:val="24"/>
              </w:rPr>
              <w:t>B.Ed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</w:tcPr>
          <w:p w:rsidR="0079302C" w:rsidRPr="002634BC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BC">
              <w:rPr>
                <w:rFonts w:ascii="Times New Roman" w:hAnsi="Times New Roman" w:cs="Times New Roman"/>
                <w:b/>
                <w:sz w:val="24"/>
                <w:szCs w:val="24"/>
              </w:rPr>
              <w:t>M.Ed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MON</w:t>
            </w:r>
            <w:r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3400" w:type="dxa"/>
          </w:tcPr>
          <w:p w:rsidR="0079302C" w:rsidRPr="005D1BBC" w:rsidRDefault="0079302C" w:rsidP="00520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TUE</w:t>
            </w:r>
            <w:r>
              <w:rPr>
                <w:rFonts w:ascii="Times New Roman" w:hAnsi="Times New Roman" w:cs="Times New Roman"/>
              </w:rPr>
              <w:t>SDAY</w:t>
            </w:r>
          </w:p>
        </w:tc>
        <w:tc>
          <w:tcPr>
            <w:tcW w:w="3400" w:type="dxa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WED</w:t>
            </w:r>
            <w:r>
              <w:rPr>
                <w:rFonts w:ascii="Times New Roman" w:hAnsi="Times New Roman" w:cs="Times New Roman"/>
              </w:rPr>
              <w:t>NESDAY</w:t>
            </w:r>
          </w:p>
        </w:tc>
        <w:tc>
          <w:tcPr>
            <w:tcW w:w="3400" w:type="dxa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THU</w:t>
            </w:r>
            <w:r>
              <w:rPr>
                <w:rFonts w:ascii="Times New Roman" w:hAnsi="Times New Roman" w:cs="Times New Roman"/>
              </w:rPr>
              <w:t>RSDAY</w:t>
            </w:r>
          </w:p>
        </w:tc>
        <w:tc>
          <w:tcPr>
            <w:tcW w:w="3400" w:type="dxa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FRI</w:t>
            </w:r>
            <w:r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3400" w:type="dxa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7" w:type="dxa"/>
            <w:vAlign w:val="center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BBC">
              <w:rPr>
                <w:rFonts w:ascii="Times New Roman" w:hAnsi="Times New Roman" w:cs="Times New Roman"/>
                <w:bCs/>
              </w:rPr>
              <w:t>SATURDAY</w:t>
            </w:r>
          </w:p>
        </w:tc>
        <w:tc>
          <w:tcPr>
            <w:tcW w:w="3400" w:type="dxa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shd w:val="clear" w:color="auto" w:fill="A6A6A6" w:themeFill="background1" w:themeFillShade="A6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7" w:type="dxa"/>
            <w:shd w:val="clear" w:color="auto" w:fill="A6A6A6" w:themeFill="background1" w:themeFillShade="A6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037">
              <w:rPr>
                <w:rFonts w:ascii="Times New Roman" w:hAnsi="Times New Roman" w:cs="Times New Roman"/>
                <w:b/>
              </w:rPr>
              <w:t>SUN</w:t>
            </w:r>
            <w:r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3400" w:type="dxa"/>
            <w:shd w:val="clear" w:color="auto" w:fill="A6A6A6" w:themeFill="background1" w:themeFillShade="A6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MON</w:t>
            </w:r>
            <w:r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3400" w:type="dxa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TUE</w:t>
            </w:r>
            <w:r>
              <w:rPr>
                <w:rFonts w:ascii="Times New Roman" w:hAnsi="Times New Roman" w:cs="Times New Roman"/>
              </w:rPr>
              <w:t>SDAY</w:t>
            </w:r>
          </w:p>
        </w:tc>
        <w:tc>
          <w:tcPr>
            <w:tcW w:w="3400" w:type="dxa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WED</w:t>
            </w:r>
            <w:r>
              <w:rPr>
                <w:rFonts w:ascii="Times New Roman" w:hAnsi="Times New Roman" w:cs="Times New Roman"/>
              </w:rPr>
              <w:t>NESDAY</w:t>
            </w:r>
          </w:p>
        </w:tc>
        <w:tc>
          <w:tcPr>
            <w:tcW w:w="3400" w:type="dxa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THU</w:t>
            </w:r>
            <w:r>
              <w:rPr>
                <w:rFonts w:ascii="Times New Roman" w:hAnsi="Times New Roman" w:cs="Times New Roman"/>
              </w:rPr>
              <w:t>RSDAY</w:t>
            </w:r>
          </w:p>
        </w:tc>
        <w:tc>
          <w:tcPr>
            <w:tcW w:w="3400" w:type="dxa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FRI</w:t>
            </w:r>
            <w:r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3400" w:type="dxa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shd w:val="clear" w:color="auto" w:fill="BFBFBF" w:themeFill="background1" w:themeFillShade="BF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shd w:val="clear" w:color="auto" w:fill="BFBFBF" w:themeFill="background1" w:themeFillShade="BF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037">
              <w:rPr>
                <w:rFonts w:ascii="Times New Roman" w:hAnsi="Times New Roman" w:cs="Times New Roman"/>
                <w:b/>
              </w:rPr>
              <w:t>SUN</w:t>
            </w:r>
            <w:r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MON</w:t>
            </w:r>
            <w:r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3400" w:type="dxa"/>
          </w:tcPr>
          <w:p w:rsidR="0079302C" w:rsidRPr="00F03C90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Commencement Of Classes for II year B.Ed/M.Ed Degree Programme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01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01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TUE</w:t>
            </w:r>
            <w:r>
              <w:rPr>
                <w:rFonts w:ascii="Times New Roman" w:hAnsi="Times New Roman" w:cs="Times New Roman"/>
              </w:rPr>
              <w:t>SDAY</w:t>
            </w:r>
          </w:p>
        </w:tc>
        <w:tc>
          <w:tcPr>
            <w:tcW w:w="3400" w:type="dxa"/>
          </w:tcPr>
          <w:p w:rsidR="0079302C" w:rsidRPr="00F03C90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02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02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WED</w:t>
            </w:r>
            <w:r>
              <w:rPr>
                <w:rFonts w:ascii="Times New Roman" w:hAnsi="Times New Roman" w:cs="Times New Roman"/>
              </w:rPr>
              <w:t>NESDAY</w:t>
            </w:r>
          </w:p>
        </w:tc>
        <w:tc>
          <w:tcPr>
            <w:tcW w:w="3400" w:type="dxa"/>
          </w:tcPr>
          <w:p w:rsidR="0079302C" w:rsidRPr="00F03C90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03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03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THU</w:t>
            </w:r>
            <w:r>
              <w:rPr>
                <w:rFonts w:ascii="Times New Roman" w:hAnsi="Times New Roman" w:cs="Times New Roman"/>
              </w:rPr>
              <w:t>RSDAY</w:t>
            </w:r>
          </w:p>
        </w:tc>
        <w:tc>
          <w:tcPr>
            <w:tcW w:w="3400" w:type="dxa"/>
          </w:tcPr>
          <w:p w:rsidR="0079302C" w:rsidRPr="00F03C90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04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04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FRI</w:t>
            </w:r>
            <w:r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3400" w:type="dxa"/>
          </w:tcPr>
          <w:p w:rsidR="0079302C" w:rsidRPr="00F03C90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05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05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87" w:type="dxa"/>
            <w:vAlign w:val="center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BBC">
              <w:rPr>
                <w:rFonts w:ascii="Times New Roman" w:hAnsi="Times New Roman" w:cs="Times New Roman"/>
                <w:bCs/>
              </w:rPr>
              <w:t>SATURDAY</w:t>
            </w:r>
          </w:p>
        </w:tc>
        <w:tc>
          <w:tcPr>
            <w:tcW w:w="3400" w:type="dxa"/>
          </w:tcPr>
          <w:p w:rsidR="0079302C" w:rsidRPr="00F03C90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06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06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shd w:val="clear" w:color="auto" w:fill="BFBFBF" w:themeFill="background1" w:themeFillShade="BF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037">
              <w:rPr>
                <w:rFonts w:ascii="Times New Roman" w:hAnsi="Times New Roman" w:cs="Times New Roman"/>
                <w:b/>
              </w:rPr>
              <w:t>SUN</w:t>
            </w:r>
            <w:r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:rsidR="0079302C" w:rsidRPr="00F03C90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6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6"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MON</w:t>
            </w:r>
            <w:r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3400" w:type="dxa"/>
          </w:tcPr>
          <w:p w:rsidR="0079302C" w:rsidRPr="00F03C90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07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07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TUE</w:t>
            </w:r>
            <w:r>
              <w:rPr>
                <w:rFonts w:ascii="Times New Roman" w:hAnsi="Times New Roman" w:cs="Times New Roman"/>
              </w:rPr>
              <w:t>SDAY</w:t>
            </w:r>
          </w:p>
        </w:tc>
        <w:tc>
          <w:tcPr>
            <w:tcW w:w="3400" w:type="dxa"/>
          </w:tcPr>
          <w:p w:rsidR="0079302C" w:rsidRPr="00F03C90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08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08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WED</w:t>
            </w:r>
            <w:r>
              <w:rPr>
                <w:rFonts w:ascii="Times New Roman" w:hAnsi="Times New Roman" w:cs="Times New Roman"/>
              </w:rPr>
              <w:t>NESDAY</w:t>
            </w:r>
          </w:p>
        </w:tc>
        <w:tc>
          <w:tcPr>
            <w:tcW w:w="3400" w:type="dxa"/>
          </w:tcPr>
          <w:p w:rsidR="0079302C" w:rsidRPr="00F03C90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09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09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THU</w:t>
            </w:r>
            <w:r>
              <w:rPr>
                <w:rFonts w:ascii="Times New Roman" w:hAnsi="Times New Roman" w:cs="Times New Roman"/>
              </w:rPr>
              <w:t>RSDAY</w:t>
            </w:r>
          </w:p>
        </w:tc>
        <w:tc>
          <w:tcPr>
            <w:tcW w:w="3400" w:type="dxa"/>
          </w:tcPr>
          <w:p w:rsidR="0079302C" w:rsidRPr="00F03C90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10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10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FRI</w:t>
            </w:r>
            <w:r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3400" w:type="dxa"/>
          </w:tcPr>
          <w:p w:rsidR="0079302C" w:rsidRPr="00F03C90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11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11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shd w:val="clear" w:color="auto" w:fill="BFBFBF" w:themeFill="background1" w:themeFillShade="BF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037">
              <w:rPr>
                <w:rFonts w:ascii="Times New Roman" w:hAnsi="Times New Roman" w:cs="Times New Roman"/>
                <w:b/>
              </w:rPr>
              <w:t>SAT</w:t>
            </w:r>
            <w:r>
              <w:rPr>
                <w:rFonts w:ascii="Times New Roman" w:hAnsi="Times New Roman" w:cs="Times New Roman"/>
                <w:b/>
              </w:rPr>
              <w:t>URDAY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:rsidR="0079302C" w:rsidRPr="00F03C90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6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6"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shd w:val="clear" w:color="auto" w:fill="BFBFBF" w:themeFill="background1" w:themeFillShade="BF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037">
              <w:rPr>
                <w:rFonts w:ascii="Times New Roman" w:hAnsi="Times New Roman" w:cs="Times New Roman"/>
                <w:b/>
              </w:rPr>
              <w:t>SUN</w:t>
            </w:r>
            <w:r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:rsidR="0079302C" w:rsidRPr="00F03C90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6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6"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MON</w:t>
            </w:r>
            <w:r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3400" w:type="dxa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12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12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TUE</w:t>
            </w:r>
            <w:r>
              <w:rPr>
                <w:rFonts w:ascii="Times New Roman" w:hAnsi="Times New Roman" w:cs="Times New Roman"/>
              </w:rPr>
              <w:t>SDAY</w:t>
            </w:r>
          </w:p>
        </w:tc>
        <w:tc>
          <w:tcPr>
            <w:tcW w:w="3400" w:type="dxa"/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13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13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82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87" w:type="dxa"/>
            <w:vAlign w:val="center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</w:rPr>
            </w:pPr>
            <w:r w:rsidRPr="00857037">
              <w:rPr>
                <w:rFonts w:ascii="Times New Roman" w:hAnsi="Times New Roman" w:cs="Times New Roman"/>
              </w:rPr>
              <w:t>WED</w:t>
            </w:r>
            <w:r>
              <w:rPr>
                <w:rFonts w:ascii="Times New Roman" w:hAnsi="Times New Roman" w:cs="Times New Roman"/>
              </w:rPr>
              <w:t>NESDAY</w:t>
            </w:r>
          </w:p>
        </w:tc>
        <w:tc>
          <w:tcPr>
            <w:tcW w:w="3400" w:type="dxa"/>
          </w:tcPr>
          <w:p w:rsidR="0079302C" w:rsidRPr="0085703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14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7E3F38">
              <w:rPr>
                <w:rFonts w:ascii="Times New Roman" w:hAnsi="Times New Roman" w:cs="Times New Roman"/>
                <w:bCs/>
                <w:sz w:val="28"/>
                <w:szCs w:val="36"/>
              </w:rPr>
              <w:t>14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79302C" w:rsidRPr="005D1BB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02C" w:rsidRPr="00857037" w:rsidTr="00520A36">
        <w:tc>
          <w:tcPr>
            <w:tcW w:w="9535" w:type="dxa"/>
            <w:gridSpan w:val="7"/>
            <w:vAlign w:val="center"/>
          </w:tcPr>
          <w:p w:rsidR="0079302C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of working days in this Month =14</w:t>
            </w:r>
          </w:p>
        </w:tc>
      </w:tr>
    </w:tbl>
    <w:p w:rsidR="0079302C" w:rsidRPr="00E503FA" w:rsidRDefault="0079302C" w:rsidP="0079302C">
      <w:pPr>
        <w:spacing w:after="0"/>
        <w:rPr>
          <w:rFonts w:ascii="Cambria" w:hAnsi="Cambria"/>
          <w:b/>
          <w:sz w:val="18"/>
        </w:rPr>
      </w:pPr>
    </w:p>
    <w:p w:rsidR="0079302C" w:rsidRPr="002634BC" w:rsidRDefault="0079302C" w:rsidP="0079302C">
      <w:pPr>
        <w:pStyle w:val="Header"/>
        <w:tabs>
          <w:tab w:val="left" w:pos="2097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sz w:val="18"/>
        </w:rPr>
        <w:tab/>
      </w:r>
      <w:r w:rsidRPr="002634BC">
        <w:rPr>
          <w:rFonts w:ascii="Times New Roman" w:hAnsi="Times New Roman"/>
          <w:b/>
          <w:bCs/>
          <w:sz w:val="28"/>
          <w:szCs w:val="28"/>
        </w:rPr>
        <w:tab/>
      </w:r>
      <w:r w:rsidRPr="002634BC">
        <w:rPr>
          <w:rFonts w:ascii="Times New Roman" w:hAnsi="Times New Roman"/>
          <w:b/>
          <w:bCs/>
          <w:sz w:val="28"/>
          <w:szCs w:val="28"/>
        </w:rPr>
        <w:tab/>
      </w:r>
    </w:p>
    <w:p w:rsidR="0079302C" w:rsidRDefault="0079302C" w:rsidP="0079302C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79302C" w:rsidRDefault="0079302C" w:rsidP="0079302C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79302C" w:rsidRPr="00B3128C" w:rsidRDefault="0079302C" w:rsidP="0079302C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B3128C">
        <w:rPr>
          <w:rFonts w:ascii="Times New Roman" w:hAnsi="Times New Roman" w:cs="Times New Roman"/>
          <w:b/>
          <w:sz w:val="36"/>
          <w:szCs w:val="44"/>
        </w:rPr>
        <w:t>S.PREETHI B.Ed COLLEGE FOR WOMEN</w:t>
      </w:r>
    </w:p>
    <w:p w:rsidR="0079302C" w:rsidRPr="00B3128C" w:rsidRDefault="0079302C" w:rsidP="0079302C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B3128C">
        <w:rPr>
          <w:rFonts w:ascii="Times New Roman" w:hAnsi="Times New Roman" w:cs="Times New Roman"/>
          <w:b/>
          <w:sz w:val="18"/>
        </w:rPr>
        <w:t>ARASANOOR SIVAGANAGAI</w:t>
      </w:r>
    </w:p>
    <w:p w:rsidR="0079302C" w:rsidRDefault="0079302C" w:rsidP="0079302C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3128C">
        <w:rPr>
          <w:rFonts w:ascii="Times New Roman" w:hAnsi="Times New Roman" w:cs="Times New Roman"/>
          <w:b/>
          <w:sz w:val="28"/>
          <w:szCs w:val="36"/>
        </w:rPr>
        <w:t>ACADEMIC</w:t>
      </w:r>
      <w:r w:rsidRPr="001928FF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B3128C">
        <w:rPr>
          <w:rFonts w:ascii="Times New Roman" w:hAnsi="Times New Roman" w:cs="Times New Roman"/>
          <w:b/>
          <w:sz w:val="28"/>
          <w:szCs w:val="36"/>
        </w:rPr>
        <w:t xml:space="preserve">CALENDER YEAR </w:t>
      </w:r>
      <w:r>
        <w:rPr>
          <w:rFonts w:ascii="Times New Roman" w:hAnsi="Times New Roman" w:cs="Times New Roman"/>
          <w:b/>
          <w:sz w:val="28"/>
          <w:szCs w:val="36"/>
        </w:rPr>
        <w:t>-</w:t>
      </w:r>
      <w:r w:rsidRPr="00B3128C">
        <w:rPr>
          <w:rFonts w:ascii="Times New Roman" w:hAnsi="Times New Roman" w:cs="Times New Roman"/>
          <w:b/>
          <w:sz w:val="28"/>
          <w:szCs w:val="36"/>
        </w:rPr>
        <w:t>201</w:t>
      </w:r>
      <w:r>
        <w:rPr>
          <w:rFonts w:ascii="Times New Roman" w:hAnsi="Times New Roman" w:cs="Times New Roman"/>
          <w:b/>
          <w:sz w:val="28"/>
          <w:szCs w:val="36"/>
        </w:rPr>
        <w:t>9</w:t>
      </w:r>
      <w:r w:rsidRPr="00B3128C">
        <w:rPr>
          <w:rFonts w:ascii="Times New Roman" w:hAnsi="Times New Roman" w:cs="Times New Roman"/>
          <w:b/>
          <w:sz w:val="28"/>
          <w:szCs w:val="36"/>
        </w:rPr>
        <w:t>-20</w:t>
      </w:r>
      <w:r>
        <w:rPr>
          <w:rFonts w:ascii="Times New Roman" w:hAnsi="Times New Roman" w:cs="Times New Roman"/>
          <w:b/>
          <w:sz w:val="28"/>
          <w:szCs w:val="36"/>
        </w:rPr>
        <w:t>20</w:t>
      </w:r>
    </w:p>
    <w:p w:rsidR="0079302C" w:rsidRDefault="0079302C" w:rsidP="0079302C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AUGUST-2019</w:t>
      </w:r>
    </w:p>
    <w:tbl>
      <w:tblPr>
        <w:tblStyle w:val="TableGrid"/>
        <w:tblW w:w="9535" w:type="dxa"/>
        <w:tblLayout w:type="fixed"/>
        <w:tblLook w:val="04A0"/>
      </w:tblPr>
      <w:tblGrid>
        <w:gridCol w:w="716"/>
        <w:gridCol w:w="1760"/>
        <w:gridCol w:w="3662"/>
        <w:gridCol w:w="810"/>
        <w:gridCol w:w="979"/>
        <w:gridCol w:w="791"/>
        <w:gridCol w:w="817"/>
      </w:tblGrid>
      <w:tr w:rsidR="0079302C" w:rsidRPr="00516A17" w:rsidTr="00520A36">
        <w:trPr>
          <w:trHeight w:val="172"/>
        </w:trPr>
        <w:tc>
          <w:tcPr>
            <w:tcW w:w="716" w:type="dxa"/>
            <w:vMerge w:val="restart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760" w:type="dxa"/>
            <w:vMerge w:val="restart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3662" w:type="dxa"/>
            <w:vMerge w:val="restart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</w:p>
        </w:tc>
        <w:tc>
          <w:tcPr>
            <w:tcW w:w="1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II Year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IYear</w:t>
            </w:r>
          </w:p>
        </w:tc>
      </w:tr>
      <w:tr w:rsidR="0079302C" w:rsidRPr="00516A17" w:rsidTr="00520A36">
        <w:trPr>
          <w:trHeight w:val="141"/>
        </w:trPr>
        <w:tc>
          <w:tcPr>
            <w:tcW w:w="716" w:type="dxa"/>
            <w:vMerge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2" w:type="dxa"/>
            <w:vMerge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B.Ed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M.Ed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B.Ed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M.Ed</w:t>
            </w:r>
          </w:p>
        </w:tc>
      </w:tr>
      <w:tr w:rsidR="0079302C" w:rsidRPr="00516A17" w:rsidTr="00520A36">
        <w:tc>
          <w:tcPr>
            <w:tcW w:w="716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662" w:type="dxa"/>
          </w:tcPr>
          <w:p w:rsidR="0079302C" w:rsidRPr="00516A17" w:rsidRDefault="0079302C" w:rsidP="00520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B.Ed IInd year school internship starting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662" w:type="dxa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662" w:type="dxa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shd w:val="clear" w:color="auto" w:fill="D9D9D9" w:themeFill="background1" w:themeFillShade="D9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662" w:type="dxa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662" w:type="dxa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shd w:val="clear" w:color="auto" w:fill="FFFFFF" w:themeFill="background1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662" w:type="dxa"/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662" w:type="dxa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662" w:type="dxa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shd w:val="clear" w:color="auto" w:fill="D9D9D9" w:themeFill="background1" w:themeFillShade="D9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II-Saturday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shd w:val="clear" w:color="auto" w:fill="D9D9D9" w:themeFill="background1" w:themeFillShade="D9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shd w:val="clear" w:color="auto" w:fill="D9D9D9" w:themeFill="background1" w:themeFillShade="D9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Bakrid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shd w:val="clear" w:color="auto" w:fill="FFFFFF" w:themeFill="background1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662" w:type="dxa"/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shd w:val="clear" w:color="auto" w:fill="FFFFFF" w:themeFill="background1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662" w:type="dxa"/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shd w:val="clear" w:color="auto" w:fill="D9D9D9" w:themeFill="background1" w:themeFillShade="D9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Independence Day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0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662" w:type="dxa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0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662" w:type="dxa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shd w:val="clear" w:color="auto" w:fill="D9D9D9" w:themeFill="background1" w:themeFillShade="D9"/>
            <w:vAlign w:val="center"/>
          </w:tcPr>
          <w:p w:rsidR="0079302C" w:rsidRPr="00516A17" w:rsidRDefault="0079302C" w:rsidP="0052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0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662" w:type="dxa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Commencement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Classes </w:t>
            </w: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for I year B.Ed/M.Ed Degree Programme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</w:tr>
      <w:tr w:rsidR="0079302C" w:rsidRPr="00516A17" w:rsidTr="00520A36">
        <w:tc>
          <w:tcPr>
            <w:tcW w:w="716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0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662" w:type="dxa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</w:tr>
      <w:tr w:rsidR="0079302C" w:rsidRPr="00516A17" w:rsidTr="00520A36">
        <w:tc>
          <w:tcPr>
            <w:tcW w:w="716" w:type="dxa"/>
            <w:shd w:val="clear" w:color="auto" w:fill="FFFFFF" w:themeFill="background1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662" w:type="dxa"/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</w:tr>
      <w:tr w:rsidR="0079302C" w:rsidRPr="00516A17" w:rsidTr="00520A36">
        <w:tc>
          <w:tcPr>
            <w:tcW w:w="716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60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662" w:type="dxa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9302C" w:rsidRPr="00516A17" w:rsidTr="00520A36">
        <w:tc>
          <w:tcPr>
            <w:tcW w:w="716" w:type="dxa"/>
            <w:shd w:val="clear" w:color="auto" w:fill="D9D9D9" w:themeFill="background1" w:themeFillShade="D9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shd w:val="clear" w:color="auto" w:fill="D9D9D9" w:themeFill="background1" w:themeFillShade="D9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shd w:val="clear" w:color="auto" w:fill="D9D9D9" w:themeFill="background1" w:themeFillShade="D9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302C" w:rsidRPr="00516A17" w:rsidTr="00520A36">
        <w:tc>
          <w:tcPr>
            <w:tcW w:w="716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60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662" w:type="dxa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</w:tr>
      <w:tr w:rsidR="0079302C" w:rsidRPr="00516A17" w:rsidTr="00520A36">
        <w:tc>
          <w:tcPr>
            <w:tcW w:w="716" w:type="dxa"/>
            <w:shd w:val="clear" w:color="auto" w:fill="FFFFFF" w:themeFill="background1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662" w:type="dxa"/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</w:tr>
      <w:tr w:rsidR="0079302C" w:rsidRPr="00516A17" w:rsidTr="00520A36">
        <w:tc>
          <w:tcPr>
            <w:tcW w:w="716" w:type="dxa"/>
            <w:shd w:val="clear" w:color="auto" w:fill="FFFFFF" w:themeFill="background1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662" w:type="dxa"/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</w:tr>
      <w:tr w:rsidR="0079302C" w:rsidRPr="00516A17" w:rsidTr="00520A36">
        <w:tc>
          <w:tcPr>
            <w:tcW w:w="716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Wd  </w:t>
            </w: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60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662" w:type="dxa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79302C" w:rsidRPr="00516A17" w:rsidTr="00520A36">
        <w:tc>
          <w:tcPr>
            <w:tcW w:w="716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0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662" w:type="dxa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</w:tr>
      <w:tr w:rsidR="0079302C" w:rsidRPr="00516A17" w:rsidTr="00520A36">
        <w:tc>
          <w:tcPr>
            <w:tcW w:w="716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60" w:type="dxa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662" w:type="dxa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9302C" w:rsidRPr="00516A17" w:rsidTr="00520A36">
        <w:tc>
          <w:tcPr>
            <w:tcW w:w="6138" w:type="dxa"/>
            <w:gridSpan w:val="3"/>
            <w:vAlign w:val="center"/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Total No.of .Working Days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14+22=36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14+22=36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9302C" w:rsidRPr="00516A17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9302C" w:rsidRPr="00857037" w:rsidTr="00520A36">
        <w:tc>
          <w:tcPr>
            <w:tcW w:w="9535" w:type="dxa"/>
            <w:gridSpan w:val="7"/>
            <w:vAlign w:val="center"/>
          </w:tcPr>
          <w:p w:rsidR="0079302C" w:rsidRPr="007E3F38" w:rsidRDefault="0079302C" w:rsidP="00520A36">
            <w:pPr>
              <w:jc w:val="center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 w:rsidRPr="00263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of working days in this Month =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</w:tbl>
    <w:p w:rsidR="001928FF" w:rsidRPr="00E503FA" w:rsidRDefault="001928FF" w:rsidP="001928FF">
      <w:pPr>
        <w:spacing w:after="0"/>
        <w:rPr>
          <w:rFonts w:ascii="Cambria" w:hAnsi="Cambria"/>
          <w:b/>
          <w:sz w:val="18"/>
        </w:rPr>
      </w:pPr>
    </w:p>
    <w:p w:rsidR="001928FF" w:rsidRDefault="001928FF" w:rsidP="00255DED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928FF" w:rsidRDefault="001928FF" w:rsidP="00255DED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5A221C" w:rsidRDefault="005A221C" w:rsidP="001928FF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5A221C" w:rsidRDefault="005A221C" w:rsidP="001928FF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5A221C" w:rsidRDefault="005A221C" w:rsidP="001928FF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5A221C" w:rsidRDefault="005A221C" w:rsidP="001928FF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1928FF" w:rsidRPr="00B3128C" w:rsidRDefault="001928FF" w:rsidP="001928FF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B3128C">
        <w:rPr>
          <w:rFonts w:ascii="Times New Roman" w:hAnsi="Times New Roman" w:cs="Times New Roman"/>
          <w:b/>
          <w:sz w:val="36"/>
          <w:szCs w:val="44"/>
        </w:rPr>
        <w:t>S.PREETHI B.Ed COLLEGE FOR WOMEN</w:t>
      </w:r>
    </w:p>
    <w:p w:rsidR="001928FF" w:rsidRPr="00B3128C" w:rsidRDefault="001928FF" w:rsidP="001928FF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B3128C">
        <w:rPr>
          <w:rFonts w:ascii="Times New Roman" w:hAnsi="Times New Roman" w:cs="Times New Roman"/>
          <w:b/>
          <w:sz w:val="18"/>
        </w:rPr>
        <w:t>ARASANOOR SIVAGANAGAI</w:t>
      </w:r>
    </w:p>
    <w:p w:rsidR="001928FF" w:rsidRDefault="001928FF" w:rsidP="001928FF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3128C">
        <w:rPr>
          <w:rFonts w:ascii="Times New Roman" w:hAnsi="Times New Roman" w:cs="Times New Roman"/>
          <w:b/>
          <w:sz w:val="28"/>
          <w:szCs w:val="36"/>
        </w:rPr>
        <w:t>ACADEMIC</w:t>
      </w:r>
      <w:r w:rsidRPr="001928FF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B3128C">
        <w:rPr>
          <w:rFonts w:ascii="Times New Roman" w:hAnsi="Times New Roman" w:cs="Times New Roman"/>
          <w:b/>
          <w:sz w:val="28"/>
          <w:szCs w:val="36"/>
        </w:rPr>
        <w:t xml:space="preserve">CALENDER YEAR </w:t>
      </w:r>
      <w:r>
        <w:rPr>
          <w:rFonts w:ascii="Times New Roman" w:hAnsi="Times New Roman" w:cs="Times New Roman"/>
          <w:b/>
          <w:sz w:val="28"/>
          <w:szCs w:val="36"/>
        </w:rPr>
        <w:t>-</w:t>
      </w:r>
      <w:r w:rsidRPr="00B3128C">
        <w:rPr>
          <w:rFonts w:ascii="Times New Roman" w:hAnsi="Times New Roman" w:cs="Times New Roman"/>
          <w:b/>
          <w:sz w:val="28"/>
          <w:szCs w:val="36"/>
        </w:rPr>
        <w:t>201</w:t>
      </w:r>
      <w:r>
        <w:rPr>
          <w:rFonts w:ascii="Times New Roman" w:hAnsi="Times New Roman" w:cs="Times New Roman"/>
          <w:b/>
          <w:sz w:val="28"/>
          <w:szCs w:val="36"/>
        </w:rPr>
        <w:t>9</w:t>
      </w:r>
      <w:r w:rsidRPr="00B3128C">
        <w:rPr>
          <w:rFonts w:ascii="Times New Roman" w:hAnsi="Times New Roman" w:cs="Times New Roman"/>
          <w:b/>
          <w:sz w:val="28"/>
          <w:szCs w:val="36"/>
        </w:rPr>
        <w:t>-20</w:t>
      </w:r>
      <w:r>
        <w:rPr>
          <w:rFonts w:ascii="Times New Roman" w:hAnsi="Times New Roman" w:cs="Times New Roman"/>
          <w:b/>
          <w:sz w:val="28"/>
          <w:szCs w:val="36"/>
        </w:rPr>
        <w:t>20</w:t>
      </w:r>
    </w:p>
    <w:p w:rsidR="001928FF" w:rsidRDefault="00294045" w:rsidP="00294045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SEPTEMBER</w:t>
      </w:r>
      <w:r w:rsidR="001928FF">
        <w:rPr>
          <w:rFonts w:ascii="Times New Roman" w:hAnsi="Times New Roman" w:cs="Times New Roman"/>
          <w:b/>
          <w:sz w:val="28"/>
          <w:szCs w:val="36"/>
        </w:rPr>
        <w:t>-2019</w:t>
      </w:r>
    </w:p>
    <w:tbl>
      <w:tblPr>
        <w:tblStyle w:val="TableGrid"/>
        <w:tblW w:w="9918" w:type="dxa"/>
        <w:tblLayout w:type="fixed"/>
        <w:tblLook w:val="04A0"/>
      </w:tblPr>
      <w:tblGrid>
        <w:gridCol w:w="785"/>
        <w:gridCol w:w="1840"/>
        <w:gridCol w:w="3423"/>
        <w:gridCol w:w="990"/>
        <w:gridCol w:w="810"/>
        <w:gridCol w:w="990"/>
        <w:gridCol w:w="1080"/>
      </w:tblGrid>
      <w:tr w:rsidR="00294045" w:rsidRPr="00294045" w:rsidTr="00067AC5">
        <w:trPr>
          <w:trHeight w:val="438"/>
        </w:trPr>
        <w:tc>
          <w:tcPr>
            <w:tcW w:w="785" w:type="dxa"/>
            <w:vMerge w:val="restart"/>
          </w:tcPr>
          <w:p w:rsidR="00294045" w:rsidRPr="00294045" w:rsidRDefault="00294045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045" w:rsidRPr="00294045" w:rsidRDefault="00294045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840" w:type="dxa"/>
            <w:vMerge w:val="restart"/>
          </w:tcPr>
          <w:p w:rsidR="00294045" w:rsidRPr="00294045" w:rsidRDefault="00294045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045" w:rsidRPr="00294045" w:rsidRDefault="00294045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3423" w:type="dxa"/>
            <w:vMerge w:val="restart"/>
          </w:tcPr>
          <w:p w:rsidR="00294045" w:rsidRPr="00294045" w:rsidRDefault="00294045" w:rsidP="004A4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045" w:rsidRPr="00294045" w:rsidRDefault="00294045" w:rsidP="004A4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4045" w:rsidRPr="00294045" w:rsidRDefault="00294045" w:rsidP="004A4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b/>
                <w:sz w:val="24"/>
                <w:szCs w:val="24"/>
              </w:rPr>
              <w:t>II Year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94045" w:rsidRPr="00294045" w:rsidRDefault="00294045" w:rsidP="004A4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b/>
                <w:sz w:val="24"/>
                <w:szCs w:val="24"/>
              </w:rPr>
              <w:t>IYear</w:t>
            </w:r>
          </w:p>
        </w:tc>
      </w:tr>
      <w:tr w:rsidR="00294045" w:rsidRPr="00294045" w:rsidTr="00067AC5">
        <w:trPr>
          <w:trHeight w:val="332"/>
        </w:trPr>
        <w:tc>
          <w:tcPr>
            <w:tcW w:w="785" w:type="dxa"/>
            <w:vMerge/>
          </w:tcPr>
          <w:p w:rsidR="00294045" w:rsidRPr="00294045" w:rsidRDefault="00294045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294045" w:rsidRPr="00294045" w:rsidRDefault="00294045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vMerge/>
          </w:tcPr>
          <w:p w:rsidR="00294045" w:rsidRPr="00294045" w:rsidRDefault="00294045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294045" w:rsidRPr="00294045" w:rsidRDefault="00294045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b/>
                <w:sz w:val="24"/>
                <w:szCs w:val="24"/>
              </w:rPr>
              <w:t>B.Ed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294045" w:rsidRPr="00294045" w:rsidRDefault="00294045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b/>
                <w:sz w:val="24"/>
                <w:szCs w:val="24"/>
              </w:rPr>
              <w:t>M.Ed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45" w:rsidRPr="00294045" w:rsidRDefault="00294045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b/>
                <w:sz w:val="24"/>
                <w:szCs w:val="24"/>
              </w:rPr>
              <w:t>B.Ed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294045" w:rsidRPr="00294045" w:rsidRDefault="00294045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b/>
                <w:sz w:val="24"/>
                <w:szCs w:val="24"/>
              </w:rPr>
              <w:t>M.Ed</w:t>
            </w:r>
          </w:p>
        </w:tc>
      </w:tr>
      <w:tr w:rsidR="004A458A" w:rsidRPr="00294045" w:rsidTr="00067AC5">
        <w:tc>
          <w:tcPr>
            <w:tcW w:w="785" w:type="dxa"/>
            <w:shd w:val="clear" w:color="auto" w:fill="D9D9D9" w:themeFill="background1" w:themeFillShade="D9"/>
            <w:vAlign w:val="center"/>
          </w:tcPr>
          <w:p w:rsidR="004A458A" w:rsidRPr="00294045" w:rsidRDefault="004A458A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4A458A" w:rsidRPr="00516A17" w:rsidRDefault="004A458A" w:rsidP="004A4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423" w:type="dxa"/>
            <w:shd w:val="clear" w:color="auto" w:fill="D9D9D9" w:themeFill="background1" w:themeFillShade="D9"/>
          </w:tcPr>
          <w:p w:rsidR="004A458A" w:rsidRPr="00294045" w:rsidRDefault="004A458A" w:rsidP="00D05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A458A" w:rsidRPr="00294045" w:rsidRDefault="004A458A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58A" w:rsidRPr="00294045" w:rsidRDefault="004A458A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58A" w:rsidRPr="00294045" w:rsidRDefault="004A458A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A458A" w:rsidRPr="00294045" w:rsidRDefault="004A458A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58A" w:rsidRPr="00294045" w:rsidTr="00067AC5">
        <w:tc>
          <w:tcPr>
            <w:tcW w:w="785" w:type="dxa"/>
            <w:shd w:val="clear" w:color="auto" w:fill="D9D9D9" w:themeFill="background1" w:themeFillShade="D9"/>
            <w:vAlign w:val="center"/>
          </w:tcPr>
          <w:p w:rsidR="004A458A" w:rsidRPr="00294045" w:rsidRDefault="004A458A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4A458A" w:rsidRPr="00516A17" w:rsidRDefault="004A458A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423" w:type="dxa"/>
            <w:shd w:val="clear" w:color="auto" w:fill="D9D9D9" w:themeFill="background1" w:themeFillShade="D9"/>
          </w:tcPr>
          <w:p w:rsidR="004A458A" w:rsidRPr="00294045" w:rsidRDefault="004A458A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Vinayagar Charthurthi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A458A" w:rsidRPr="00294045" w:rsidRDefault="004A458A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58A" w:rsidRPr="00294045" w:rsidRDefault="004A458A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58A" w:rsidRPr="00294045" w:rsidRDefault="004A458A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A458A" w:rsidRPr="00294045" w:rsidRDefault="004A458A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50B75" w:rsidRPr="00294045" w:rsidTr="00067AC5">
        <w:tc>
          <w:tcPr>
            <w:tcW w:w="785" w:type="dxa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423" w:type="dxa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150B75" w:rsidRPr="00294045" w:rsidTr="00067AC5">
        <w:tc>
          <w:tcPr>
            <w:tcW w:w="785" w:type="dxa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423" w:type="dxa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50B75" w:rsidRPr="00294045" w:rsidTr="00067AC5">
        <w:tc>
          <w:tcPr>
            <w:tcW w:w="785" w:type="dxa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423" w:type="dxa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Teachers Day  Celebration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150B75" w:rsidRPr="00294045" w:rsidTr="00067AC5">
        <w:tc>
          <w:tcPr>
            <w:tcW w:w="785" w:type="dxa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423" w:type="dxa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50B75" w:rsidRPr="00294045" w:rsidTr="00067AC5">
        <w:tc>
          <w:tcPr>
            <w:tcW w:w="785" w:type="dxa"/>
            <w:shd w:val="clear" w:color="auto" w:fill="FFFFFF" w:themeFill="background1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423" w:type="dxa"/>
            <w:shd w:val="clear" w:color="auto" w:fill="FFFFFF" w:themeFill="background1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50B75" w:rsidRPr="00150B75" w:rsidRDefault="00150B75" w:rsidP="004A45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75" w:rsidRPr="00150B75" w:rsidRDefault="00150B75" w:rsidP="004A45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150B75" w:rsidRPr="00294045" w:rsidTr="00067AC5">
        <w:tc>
          <w:tcPr>
            <w:tcW w:w="785" w:type="dxa"/>
            <w:shd w:val="clear" w:color="auto" w:fill="D9D9D9" w:themeFill="background1" w:themeFillShade="D9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423" w:type="dxa"/>
            <w:shd w:val="clear" w:color="auto" w:fill="D9D9D9" w:themeFill="background1" w:themeFillShade="D9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0B75" w:rsidRPr="00150B75" w:rsidRDefault="00150B75" w:rsidP="004A45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75" w:rsidRPr="00150B75" w:rsidRDefault="00150B75" w:rsidP="004A45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50B75" w:rsidRPr="00294045" w:rsidTr="00067AC5">
        <w:tc>
          <w:tcPr>
            <w:tcW w:w="785" w:type="dxa"/>
            <w:shd w:val="clear" w:color="auto" w:fill="D9D9D9" w:themeFill="background1" w:themeFillShade="D9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423" w:type="dxa"/>
            <w:shd w:val="clear" w:color="auto" w:fill="D9D9D9" w:themeFill="background1" w:themeFillShade="D9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Muharram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0B75" w:rsidRPr="00150B75" w:rsidRDefault="00150B75" w:rsidP="004A45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75" w:rsidRPr="00150B75" w:rsidRDefault="00150B75" w:rsidP="004A45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50B75" w:rsidRPr="00294045" w:rsidTr="00067AC5">
        <w:tc>
          <w:tcPr>
            <w:tcW w:w="785" w:type="dxa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423" w:type="dxa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150B75" w:rsidRPr="00294045" w:rsidTr="00067AC5">
        <w:tc>
          <w:tcPr>
            <w:tcW w:w="785" w:type="dxa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423" w:type="dxa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150B75" w:rsidRPr="00294045" w:rsidTr="00067AC5">
        <w:tc>
          <w:tcPr>
            <w:tcW w:w="785" w:type="dxa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423" w:type="dxa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150B75" w:rsidRPr="00294045" w:rsidTr="00067AC5">
        <w:tc>
          <w:tcPr>
            <w:tcW w:w="785" w:type="dxa"/>
            <w:shd w:val="clear" w:color="auto" w:fill="FFFFFF" w:themeFill="background1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423" w:type="dxa"/>
            <w:shd w:val="clear" w:color="auto" w:fill="FFFFFF" w:themeFill="background1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50B75" w:rsidRPr="00294045" w:rsidTr="00067AC5">
        <w:tc>
          <w:tcPr>
            <w:tcW w:w="785" w:type="dxa"/>
            <w:shd w:val="clear" w:color="auto" w:fill="BFBFBF" w:themeFill="background1" w:themeFillShade="BF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423" w:type="dxa"/>
            <w:shd w:val="clear" w:color="auto" w:fill="BFBFBF" w:themeFill="background1" w:themeFillShade="BF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II-Saturday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50B75" w:rsidRPr="00294045" w:rsidTr="00067AC5">
        <w:tc>
          <w:tcPr>
            <w:tcW w:w="785" w:type="dxa"/>
            <w:shd w:val="clear" w:color="auto" w:fill="BFBFBF" w:themeFill="background1" w:themeFillShade="BF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423" w:type="dxa"/>
            <w:shd w:val="clear" w:color="auto" w:fill="BFBFBF" w:themeFill="background1" w:themeFillShade="BF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50B75" w:rsidRPr="00294045" w:rsidTr="00067AC5">
        <w:tc>
          <w:tcPr>
            <w:tcW w:w="785" w:type="dxa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0" w:type="dxa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423" w:type="dxa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50B75" w:rsidRPr="00294045" w:rsidTr="00067AC5">
        <w:tc>
          <w:tcPr>
            <w:tcW w:w="785" w:type="dxa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0" w:type="dxa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423" w:type="dxa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50B75" w:rsidRPr="00294045" w:rsidTr="00067AC5">
        <w:tc>
          <w:tcPr>
            <w:tcW w:w="785" w:type="dxa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0" w:type="dxa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423" w:type="dxa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150B75" w:rsidRPr="00294045" w:rsidTr="00067AC5">
        <w:tc>
          <w:tcPr>
            <w:tcW w:w="785" w:type="dxa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423" w:type="dxa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150B75" w:rsidRPr="00294045" w:rsidTr="00067AC5">
        <w:tc>
          <w:tcPr>
            <w:tcW w:w="785" w:type="dxa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423" w:type="dxa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50B75" w:rsidRPr="00294045" w:rsidTr="00067AC5">
        <w:tc>
          <w:tcPr>
            <w:tcW w:w="785" w:type="dxa"/>
            <w:shd w:val="clear" w:color="auto" w:fill="FFFFFF" w:themeFill="background1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423" w:type="dxa"/>
            <w:shd w:val="clear" w:color="auto" w:fill="FFFFFF" w:themeFill="background1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50B75" w:rsidRPr="00294045" w:rsidTr="00067AC5">
        <w:tc>
          <w:tcPr>
            <w:tcW w:w="785" w:type="dxa"/>
            <w:shd w:val="clear" w:color="auto" w:fill="BFBFBF" w:themeFill="background1" w:themeFillShade="BF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423" w:type="dxa"/>
            <w:shd w:val="clear" w:color="auto" w:fill="BFBFBF" w:themeFill="background1" w:themeFillShade="BF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50B75" w:rsidRPr="00294045" w:rsidTr="00067AC5">
        <w:tc>
          <w:tcPr>
            <w:tcW w:w="785" w:type="dxa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0" w:type="dxa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423" w:type="dxa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50B75" w:rsidRPr="00294045" w:rsidTr="00067AC5">
        <w:tc>
          <w:tcPr>
            <w:tcW w:w="785" w:type="dxa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0" w:type="dxa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423" w:type="dxa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150B75" w:rsidRPr="00294045" w:rsidTr="00067AC5">
        <w:tc>
          <w:tcPr>
            <w:tcW w:w="785" w:type="dxa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0" w:type="dxa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423" w:type="dxa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150B75" w:rsidRPr="00294045" w:rsidTr="00067AC5">
        <w:tc>
          <w:tcPr>
            <w:tcW w:w="785" w:type="dxa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0" w:type="dxa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423" w:type="dxa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150B75" w:rsidRPr="00294045" w:rsidTr="00067AC5">
        <w:tc>
          <w:tcPr>
            <w:tcW w:w="785" w:type="dxa"/>
            <w:shd w:val="clear" w:color="auto" w:fill="FFFFFF" w:themeFill="background1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423" w:type="dxa"/>
            <w:shd w:val="clear" w:color="auto" w:fill="FFFFFF" w:themeFill="background1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50B75" w:rsidRPr="00294045" w:rsidTr="00067AC5">
        <w:tc>
          <w:tcPr>
            <w:tcW w:w="785" w:type="dxa"/>
            <w:shd w:val="clear" w:color="auto" w:fill="FFFFFF" w:themeFill="background1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423" w:type="dxa"/>
            <w:shd w:val="clear" w:color="auto" w:fill="FFFFFF" w:themeFill="background1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150B75" w:rsidRPr="00294045" w:rsidTr="00067AC5">
        <w:tc>
          <w:tcPr>
            <w:tcW w:w="785" w:type="dxa"/>
            <w:shd w:val="clear" w:color="auto" w:fill="BFBFBF" w:themeFill="background1" w:themeFillShade="BF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423" w:type="dxa"/>
            <w:shd w:val="clear" w:color="auto" w:fill="BFBFBF" w:themeFill="background1" w:themeFillShade="BF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75" w:rsidRPr="00150B7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50B75" w:rsidRPr="00294045" w:rsidTr="00067AC5">
        <w:tc>
          <w:tcPr>
            <w:tcW w:w="785" w:type="dxa"/>
            <w:vAlign w:val="center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0" w:type="dxa"/>
            <w:vAlign w:val="center"/>
          </w:tcPr>
          <w:p w:rsidR="00150B75" w:rsidRPr="00516A17" w:rsidRDefault="00150B75" w:rsidP="004A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423" w:type="dxa"/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150B7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B7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0B75" w:rsidRPr="00294045" w:rsidRDefault="00150B7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150B75" w:rsidRPr="00294045" w:rsidTr="00067AC5">
        <w:tc>
          <w:tcPr>
            <w:tcW w:w="6048" w:type="dxa"/>
            <w:gridSpan w:val="3"/>
            <w:vAlign w:val="center"/>
          </w:tcPr>
          <w:p w:rsidR="00150B75" w:rsidRDefault="00150B75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Total.No.Of.Working Days</w:t>
            </w:r>
          </w:p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36+22=58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36+22=58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50B75" w:rsidRPr="00294045" w:rsidRDefault="00150B7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10+22=32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0B75" w:rsidRPr="00294045" w:rsidRDefault="00067AC5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10+22=32</w:t>
            </w:r>
          </w:p>
        </w:tc>
      </w:tr>
      <w:tr w:rsidR="00067AC5" w:rsidRPr="00294045" w:rsidTr="00724B91">
        <w:tc>
          <w:tcPr>
            <w:tcW w:w="9918" w:type="dxa"/>
            <w:gridSpan w:val="7"/>
            <w:vAlign w:val="center"/>
          </w:tcPr>
          <w:p w:rsidR="00067AC5" w:rsidRPr="00294045" w:rsidRDefault="00067AC5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of working days in this Month =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</w:tbl>
    <w:p w:rsidR="00294045" w:rsidRPr="00294045" w:rsidRDefault="00294045" w:rsidP="001928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458A" w:rsidRDefault="004A458A" w:rsidP="001928FF">
      <w:pPr>
        <w:spacing w:after="0"/>
        <w:rPr>
          <w:rFonts w:ascii="Times New Roman" w:hAnsi="Times New Roman" w:cs="Times New Roman"/>
          <w:b/>
          <w:sz w:val="36"/>
          <w:szCs w:val="44"/>
        </w:rPr>
      </w:pPr>
    </w:p>
    <w:p w:rsidR="00150B75" w:rsidRDefault="00150B75" w:rsidP="001928FF">
      <w:pPr>
        <w:spacing w:after="0"/>
        <w:rPr>
          <w:rFonts w:ascii="Times New Roman" w:hAnsi="Times New Roman" w:cs="Times New Roman"/>
          <w:b/>
          <w:sz w:val="36"/>
          <w:szCs w:val="44"/>
        </w:rPr>
      </w:pPr>
    </w:p>
    <w:p w:rsidR="004A458A" w:rsidRDefault="004A458A" w:rsidP="001928FF">
      <w:pPr>
        <w:spacing w:after="0"/>
        <w:rPr>
          <w:rFonts w:ascii="Times New Roman" w:hAnsi="Times New Roman" w:cs="Times New Roman"/>
          <w:b/>
          <w:sz w:val="36"/>
          <w:szCs w:val="44"/>
        </w:rPr>
      </w:pPr>
    </w:p>
    <w:p w:rsidR="004A458A" w:rsidRDefault="004A458A" w:rsidP="001928FF">
      <w:pPr>
        <w:spacing w:after="0"/>
        <w:rPr>
          <w:rFonts w:ascii="Times New Roman" w:hAnsi="Times New Roman" w:cs="Times New Roman"/>
          <w:b/>
          <w:sz w:val="36"/>
          <w:szCs w:val="44"/>
        </w:rPr>
      </w:pPr>
    </w:p>
    <w:p w:rsidR="004A458A" w:rsidRDefault="004A458A" w:rsidP="001928FF">
      <w:pPr>
        <w:spacing w:after="0"/>
        <w:rPr>
          <w:rFonts w:ascii="Times New Roman" w:hAnsi="Times New Roman" w:cs="Times New Roman"/>
          <w:b/>
          <w:sz w:val="36"/>
          <w:szCs w:val="44"/>
        </w:rPr>
      </w:pPr>
    </w:p>
    <w:p w:rsidR="001928FF" w:rsidRPr="00B3128C" w:rsidRDefault="001928FF" w:rsidP="00026F2D">
      <w:pPr>
        <w:spacing w:after="0"/>
        <w:ind w:left="720" w:firstLine="720"/>
        <w:rPr>
          <w:rFonts w:ascii="Times New Roman" w:hAnsi="Times New Roman" w:cs="Times New Roman"/>
          <w:b/>
          <w:sz w:val="36"/>
          <w:szCs w:val="44"/>
        </w:rPr>
      </w:pPr>
      <w:r w:rsidRPr="00B3128C">
        <w:rPr>
          <w:rFonts w:ascii="Times New Roman" w:hAnsi="Times New Roman" w:cs="Times New Roman"/>
          <w:b/>
          <w:sz w:val="36"/>
          <w:szCs w:val="44"/>
        </w:rPr>
        <w:t>S.PREETHI B.Ed COLLEGE FOR WOMEN</w:t>
      </w:r>
    </w:p>
    <w:p w:rsidR="001928FF" w:rsidRPr="00B3128C" w:rsidRDefault="001928FF" w:rsidP="001928FF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B3128C">
        <w:rPr>
          <w:rFonts w:ascii="Times New Roman" w:hAnsi="Times New Roman" w:cs="Times New Roman"/>
          <w:b/>
          <w:sz w:val="18"/>
        </w:rPr>
        <w:t>ARASANOOR SIVAGANAGAI</w:t>
      </w:r>
    </w:p>
    <w:p w:rsidR="00670A06" w:rsidRDefault="001928FF" w:rsidP="00670A06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3128C">
        <w:rPr>
          <w:rFonts w:ascii="Times New Roman" w:hAnsi="Times New Roman" w:cs="Times New Roman"/>
          <w:b/>
          <w:sz w:val="28"/>
          <w:szCs w:val="36"/>
        </w:rPr>
        <w:t>ACADEMIC</w:t>
      </w:r>
      <w:r w:rsidRPr="001928FF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B3128C">
        <w:rPr>
          <w:rFonts w:ascii="Times New Roman" w:hAnsi="Times New Roman" w:cs="Times New Roman"/>
          <w:b/>
          <w:sz w:val="28"/>
          <w:szCs w:val="36"/>
        </w:rPr>
        <w:t xml:space="preserve">CALENDER YEAR </w:t>
      </w:r>
      <w:r>
        <w:rPr>
          <w:rFonts w:ascii="Times New Roman" w:hAnsi="Times New Roman" w:cs="Times New Roman"/>
          <w:b/>
          <w:sz w:val="28"/>
          <w:szCs w:val="36"/>
        </w:rPr>
        <w:t>-</w:t>
      </w:r>
      <w:r w:rsidRPr="00B3128C">
        <w:rPr>
          <w:rFonts w:ascii="Times New Roman" w:hAnsi="Times New Roman" w:cs="Times New Roman"/>
          <w:b/>
          <w:sz w:val="28"/>
          <w:szCs w:val="36"/>
        </w:rPr>
        <w:t>201</w:t>
      </w:r>
      <w:r>
        <w:rPr>
          <w:rFonts w:ascii="Times New Roman" w:hAnsi="Times New Roman" w:cs="Times New Roman"/>
          <w:b/>
          <w:sz w:val="28"/>
          <w:szCs w:val="36"/>
        </w:rPr>
        <w:t>9</w:t>
      </w:r>
      <w:r w:rsidRPr="00B3128C">
        <w:rPr>
          <w:rFonts w:ascii="Times New Roman" w:hAnsi="Times New Roman" w:cs="Times New Roman"/>
          <w:b/>
          <w:sz w:val="28"/>
          <w:szCs w:val="36"/>
        </w:rPr>
        <w:t>-20</w:t>
      </w:r>
      <w:r w:rsidR="00670A06">
        <w:rPr>
          <w:rFonts w:ascii="Times New Roman" w:hAnsi="Times New Roman" w:cs="Times New Roman"/>
          <w:b/>
          <w:sz w:val="28"/>
          <w:szCs w:val="36"/>
        </w:rPr>
        <w:t>2</w:t>
      </w:r>
    </w:p>
    <w:p w:rsidR="001928FF" w:rsidRDefault="00670A06" w:rsidP="00670A06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OCTOBER</w:t>
      </w:r>
      <w:r w:rsidR="001928FF">
        <w:rPr>
          <w:rFonts w:ascii="Times New Roman" w:hAnsi="Times New Roman" w:cs="Times New Roman"/>
          <w:b/>
          <w:sz w:val="28"/>
          <w:szCs w:val="36"/>
        </w:rPr>
        <w:t>-2019</w:t>
      </w:r>
    </w:p>
    <w:tbl>
      <w:tblPr>
        <w:tblStyle w:val="TableGrid"/>
        <w:tblW w:w="9918" w:type="dxa"/>
        <w:tblLayout w:type="fixed"/>
        <w:tblLook w:val="04A0"/>
      </w:tblPr>
      <w:tblGrid>
        <w:gridCol w:w="823"/>
        <w:gridCol w:w="1877"/>
        <w:gridCol w:w="3348"/>
        <w:gridCol w:w="900"/>
        <w:gridCol w:w="900"/>
        <w:gridCol w:w="990"/>
        <w:gridCol w:w="1080"/>
      </w:tblGrid>
      <w:tr w:rsidR="00F36FA9" w:rsidRPr="00857037" w:rsidTr="00A03525">
        <w:trPr>
          <w:trHeight w:val="235"/>
        </w:trPr>
        <w:tc>
          <w:tcPr>
            <w:tcW w:w="823" w:type="dxa"/>
            <w:vMerge w:val="restart"/>
          </w:tcPr>
          <w:p w:rsidR="00F36FA9" w:rsidRPr="00026F2D" w:rsidRDefault="00F36FA9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877" w:type="dxa"/>
            <w:vMerge w:val="restart"/>
          </w:tcPr>
          <w:p w:rsidR="00F36FA9" w:rsidRPr="00026F2D" w:rsidRDefault="00F36FA9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3348" w:type="dxa"/>
            <w:vMerge w:val="restart"/>
          </w:tcPr>
          <w:p w:rsidR="00F36FA9" w:rsidRPr="00026F2D" w:rsidRDefault="00F36FA9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6FA9" w:rsidRPr="00294045" w:rsidRDefault="00F36FA9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b/>
                <w:sz w:val="24"/>
                <w:szCs w:val="24"/>
              </w:rPr>
              <w:t>II Year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6FA9" w:rsidRPr="00294045" w:rsidRDefault="00F36FA9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b/>
                <w:sz w:val="24"/>
                <w:szCs w:val="24"/>
              </w:rPr>
              <w:t>IYear</w:t>
            </w:r>
          </w:p>
        </w:tc>
      </w:tr>
      <w:tr w:rsidR="00F36FA9" w:rsidRPr="00857037" w:rsidTr="00A03525">
        <w:trPr>
          <w:trHeight w:val="313"/>
        </w:trPr>
        <w:tc>
          <w:tcPr>
            <w:tcW w:w="823" w:type="dxa"/>
            <w:vMerge/>
          </w:tcPr>
          <w:p w:rsidR="00F36FA9" w:rsidRPr="00026F2D" w:rsidRDefault="00F36FA9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F36FA9" w:rsidRPr="00026F2D" w:rsidRDefault="00F36FA9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F36FA9" w:rsidRPr="00026F2D" w:rsidRDefault="00F36FA9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F36FA9" w:rsidRPr="00294045" w:rsidRDefault="00F36FA9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b/>
                <w:sz w:val="24"/>
                <w:szCs w:val="24"/>
              </w:rPr>
              <w:t>B.Ed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F36FA9" w:rsidRPr="00294045" w:rsidRDefault="00F36FA9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b/>
                <w:sz w:val="24"/>
                <w:szCs w:val="24"/>
              </w:rPr>
              <w:t>M.Ed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A9" w:rsidRPr="00294045" w:rsidRDefault="00F36FA9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b/>
                <w:sz w:val="24"/>
                <w:szCs w:val="24"/>
              </w:rPr>
              <w:t>B.Ed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F36FA9" w:rsidRPr="00294045" w:rsidRDefault="00F36FA9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45">
              <w:rPr>
                <w:rFonts w:ascii="Times New Roman" w:hAnsi="Times New Roman" w:cs="Times New Roman"/>
                <w:b/>
                <w:sz w:val="24"/>
                <w:szCs w:val="24"/>
              </w:rPr>
              <w:t>M.Ed</w:t>
            </w:r>
          </w:p>
        </w:tc>
      </w:tr>
      <w:tr w:rsidR="00A03525" w:rsidRPr="00857037" w:rsidTr="00A03525">
        <w:tc>
          <w:tcPr>
            <w:tcW w:w="823" w:type="dxa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348" w:type="dxa"/>
          </w:tcPr>
          <w:p w:rsidR="00821DE8" w:rsidRPr="00026F2D" w:rsidRDefault="00821DE8" w:rsidP="00D05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BFBFBF" w:themeFill="background1" w:themeFillShade="BF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348" w:type="dxa"/>
            <w:shd w:val="clear" w:color="auto" w:fill="BFBFBF" w:themeFill="background1" w:themeFillShade="BF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Gandhi Jeyanthi-150</w:t>
            </w:r>
            <w:r w:rsidRPr="00F36FA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birthday celebration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03525" w:rsidRPr="00857037" w:rsidTr="00A03525">
        <w:tc>
          <w:tcPr>
            <w:tcW w:w="823" w:type="dxa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348" w:type="dxa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21DE8" w:rsidRPr="00821DE8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1DE8" w:rsidRPr="00821DE8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A03525" w:rsidRPr="00857037" w:rsidTr="00A03525">
        <w:tc>
          <w:tcPr>
            <w:tcW w:w="823" w:type="dxa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348" w:type="dxa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21DE8" w:rsidRPr="00821DE8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1DE8" w:rsidRPr="00821DE8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A03525" w:rsidRPr="00857037" w:rsidTr="00A03525">
        <w:tc>
          <w:tcPr>
            <w:tcW w:w="823" w:type="dxa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7" w:type="dxa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348" w:type="dxa"/>
          </w:tcPr>
          <w:p w:rsidR="00821DE8" w:rsidRDefault="00821DE8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AE4" w:rsidRPr="00026F2D" w:rsidRDefault="00730AE4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21DE8" w:rsidRPr="00821DE8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1DE8" w:rsidRPr="00821DE8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BFBFBF" w:themeFill="background1" w:themeFillShade="BF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348" w:type="dxa"/>
            <w:shd w:val="clear" w:color="auto" w:fill="BFBFBF" w:themeFill="background1" w:themeFillShade="BF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BFBFBF" w:themeFill="background1" w:themeFillShade="BF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348" w:type="dxa"/>
            <w:shd w:val="clear" w:color="auto" w:fill="BFBFBF" w:themeFill="background1" w:themeFillShade="BF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Ayuthapooja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BFBFBF" w:themeFill="background1" w:themeFillShade="BF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348" w:type="dxa"/>
            <w:shd w:val="clear" w:color="auto" w:fill="BFBFBF" w:themeFill="background1" w:themeFillShade="BF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VijayaDasami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FFFFFF" w:themeFill="background1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348" w:type="dxa"/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FFFFFF" w:themeFill="background1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348" w:type="dxa"/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FFFFFF" w:themeFill="background1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348" w:type="dxa"/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FFFFFF" w:themeFill="background1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348" w:type="dxa"/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BFBFBF" w:themeFill="background1" w:themeFillShade="BF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348" w:type="dxa"/>
            <w:shd w:val="clear" w:color="auto" w:fill="BFBFBF" w:themeFill="background1" w:themeFillShade="BF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FFFFFF" w:themeFill="background1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348" w:type="dxa"/>
            <w:shd w:val="clear" w:color="auto" w:fill="FFFFFF" w:themeFill="background1"/>
          </w:tcPr>
          <w:p w:rsidR="00821DE8" w:rsidRPr="00026F2D" w:rsidRDefault="00C226CD" w:rsidP="008C3E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First Internal examination for </w:t>
            </w:r>
            <w:r w:rsidR="008C3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B.Ed/M.Ed 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1DE8" w:rsidRPr="00821DE8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E8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FFFFFF" w:themeFill="background1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348" w:type="dxa"/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FFFFFF" w:themeFill="background1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348" w:type="dxa"/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FFFFFF" w:themeFill="background1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348" w:type="dxa"/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FFFFFF" w:themeFill="background1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348" w:type="dxa"/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FFFFFF" w:themeFill="background1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348" w:type="dxa"/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BFBFBF" w:themeFill="background1" w:themeFillShade="BF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348" w:type="dxa"/>
            <w:shd w:val="clear" w:color="auto" w:fill="BFBFBF" w:themeFill="background1" w:themeFillShade="BF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FFFFFF" w:themeFill="background1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348" w:type="dxa"/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FFFFFF" w:themeFill="background1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348" w:type="dxa"/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FFFFFF" w:themeFill="background1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348" w:type="dxa"/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FFFFFF" w:themeFill="background1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348" w:type="dxa"/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FFFFFF" w:themeFill="background1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348" w:type="dxa"/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BFBFBF" w:themeFill="background1" w:themeFillShade="BF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348" w:type="dxa"/>
            <w:shd w:val="clear" w:color="auto" w:fill="BFBFBF" w:themeFill="background1" w:themeFillShade="BF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BFBFBF" w:themeFill="background1" w:themeFillShade="BF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348" w:type="dxa"/>
            <w:shd w:val="clear" w:color="auto" w:fill="BFBFBF" w:themeFill="background1" w:themeFillShade="BF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Deepavali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21DE8" w:rsidRPr="00857037" w:rsidTr="00A03525">
        <w:tc>
          <w:tcPr>
            <w:tcW w:w="823" w:type="dxa"/>
            <w:shd w:val="clear" w:color="auto" w:fill="FFFFFF" w:themeFill="background1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348" w:type="dxa"/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A03525" w:rsidRPr="00857037" w:rsidTr="00A03525">
        <w:tc>
          <w:tcPr>
            <w:tcW w:w="823" w:type="dxa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7" w:type="dxa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348" w:type="dxa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A03525" w:rsidRPr="00857037" w:rsidTr="00A03525">
        <w:tc>
          <w:tcPr>
            <w:tcW w:w="823" w:type="dxa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7" w:type="dxa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348" w:type="dxa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A03525" w:rsidRPr="00857037" w:rsidTr="00A03525">
        <w:tc>
          <w:tcPr>
            <w:tcW w:w="823" w:type="dxa"/>
            <w:vAlign w:val="center"/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7" w:type="dxa"/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2D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348" w:type="dxa"/>
          </w:tcPr>
          <w:p w:rsidR="00821DE8" w:rsidRPr="00026F2D" w:rsidRDefault="00A323FF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National unity day celebration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821DE8" w:rsidRPr="00857037" w:rsidTr="00A03525">
        <w:tc>
          <w:tcPr>
            <w:tcW w:w="6048" w:type="dxa"/>
            <w:gridSpan w:val="3"/>
            <w:vAlign w:val="center"/>
          </w:tcPr>
          <w:p w:rsidR="00821DE8" w:rsidRDefault="00821DE8" w:rsidP="00821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Total.No.Of.Working Days</w:t>
            </w:r>
          </w:p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DE8" w:rsidRPr="00026F2D" w:rsidRDefault="00821DE8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58+23=81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58+23=81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32+23=55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21DE8" w:rsidRPr="00026F2D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32+23=55</w:t>
            </w:r>
          </w:p>
        </w:tc>
      </w:tr>
      <w:tr w:rsidR="00821DE8" w:rsidRPr="00857037" w:rsidTr="00A03525">
        <w:tc>
          <w:tcPr>
            <w:tcW w:w="9918" w:type="dxa"/>
            <w:gridSpan w:val="7"/>
            <w:vAlign w:val="center"/>
          </w:tcPr>
          <w:p w:rsidR="00821DE8" w:rsidRDefault="00821DE8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of working days in this Month =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</w:tbl>
    <w:p w:rsidR="001928FF" w:rsidRDefault="001928FF" w:rsidP="00255DED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5A221C" w:rsidRDefault="005A221C" w:rsidP="00D505E3">
      <w:pPr>
        <w:spacing w:after="0"/>
        <w:rPr>
          <w:rFonts w:ascii="Times New Roman" w:hAnsi="Times New Roman" w:cs="Times New Roman"/>
          <w:b/>
          <w:sz w:val="36"/>
          <w:szCs w:val="44"/>
        </w:rPr>
      </w:pPr>
    </w:p>
    <w:p w:rsidR="005A221C" w:rsidRDefault="005A221C" w:rsidP="001928FF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1928FF" w:rsidRPr="00B3128C" w:rsidRDefault="001928FF" w:rsidP="001928FF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B3128C">
        <w:rPr>
          <w:rFonts w:ascii="Times New Roman" w:hAnsi="Times New Roman" w:cs="Times New Roman"/>
          <w:b/>
          <w:sz w:val="36"/>
          <w:szCs w:val="44"/>
        </w:rPr>
        <w:t>S.PREETHI B.Ed COLLEGE FOR WOMEN</w:t>
      </w:r>
    </w:p>
    <w:p w:rsidR="001928FF" w:rsidRPr="00B3128C" w:rsidRDefault="001928FF" w:rsidP="001928FF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B3128C">
        <w:rPr>
          <w:rFonts w:ascii="Times New Roman" w:hAnsi="Times New Roman" w:cs="Times New Roman"/>
          <w:b/>
          <w:sz w:val="18"/>
        </w:rPr>
        <w:t>ARASANOOR SIVAGANAGAI</w:t>
      </w:r>
    </w:p>
    <w:p w:rsidR="001928FF" w:rsidRDefault="001928FF" w:rsidP="001928FF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3128C">
        <w:rPr>
          <w:rFonts w:ascii="Times New Roman" w:hAnsi="Times New Roman" w:cs="Times New Roman"/>
          <w:b/>
          <w:sz w:val="28"/>
          <w:szCs w:val="36"/>
        </w:rPr>
        <w:t>ACADEMIC</w:t>
      </w:r>
      <w:r w:rsidRPr="001928FF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B3128C">
        <w:rPr>
          <w:rFonts w:ascii="Times New Roman" w:hAnsi="Times New Roman" w:cs="Times New Roman"/>
          <w:b/>
          <w:sz w:val="28"/>
          <w:szCs w:val="36"/>
        </w:rPr>
        <w:t xml:space="preserve">CALENDER YEAR </w:t>
      </w:r>
      <w:r>
        <w:rPr>
          <w:rFonts w:ascii="Times New Roman" w:hAnsi="Times New Roman" w:cs="Times New Roman"/>
          <w:b/>
          <w:sz w:val="28"/>
          <w:szCs w:val="36"/>
        </w:rPr>
        <w:t>-</w:t>
      </w:r>
      <w:r w:rsidRPr="00B3128C">
        <w:rPr>
          <w:rFonts w:ascii="Times New Roman" w:hAnsi="Times New Roman" w:cs="Times New Roman"/>
          <w:b/>
          <w:sz w:val="28"/>
          <w:szCs w:val="36"/>
        </w:rPr>
        <w:t>201</w:t>
      </w:r>
      <w:r>
        <w:rPr>
          <w:rFonts w:ascii="Times New Roman" w:hAnsi="Times New Roman" w:cs="Times New Roman"/>
          <w:b/>
          <w:sz w:val="28"/>
          <w:szCs w:val="36"/>
        </w:rPr>
        <w:t>9</w:t>
      </w:r>
      <w:r w:rsidRPr="00B3128C">
        <w:rPr>
          <w:rFonts w:ascii="Times New Roman" w:hAnsi="Times New Roman" w:cs="Times New Roman"/>
          <w:b/>
          <w:sz w:val="28"/>
          <w:szCs w:val="36"/>
        </w:rPr>
        <w:t>-20</w:t>
      </w:r>
      <w:r>
        <w:rPr>
          <w:rFonts w:ascii="Times New Roman" w:hAnsi="Times New Roman" w:cs="Times New Roman"/>
          <w:b/>
          <w:sz w:val="28"/>
          <w:szCs w:val="36"/>
        </w:rPr>
        <w:t>20</w:t>
      </w:r>
    </w:p>
    <w:p w:rsidR="001928FF" w:rsidRDefault="002D3B37" w:rsidP="001928FF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NOVEMBER</w:t>
      </w:r>
      <w:r w:rsidR="001928FF">
        <w:rPr>
          <w:rFonts w:ascii="Times New Roman" w:hAnsi="Times New Roman" w:cs="Times New Roman"/>
          <w:b/>
          <w:sz w:val="28"/>
          <w:szCs w:val="36"/>
        </w:rPr>
        <w:t>-2019</w:t>
      </w:r>
    </w:p>
    <w:tbl>
      <w:tblPr>
        <w:tblStyle w:val="TableGrid"/>
        <w:tblW w:w="9918" w:type="dxa"/>
        <w:tblLook w:val="04A0"/>
      </w:tblPr>
      <w:tblGrid>
        <w:gridCol w:w="818"/>
        <w:gridCol w:w="1879"/>
        <w:gridCol w:w="3195"/>
        <w:gridCol w:w="967"/>
        <w:gridCol w:w="967"/>
        <w:gridCol w:w="1013"/>
        <w:gridCol w:w="8"/>
        <w:gridCol w:w="1071"/>
      </w:tblGrid>
      <w:tr w:rsidR="002D3B37" w:rsidRPr="002D3B37" w:rsidTr="00225FFE">
        <w:trPr>
          <w:trHeight w:val="407"/>
        </w:trPr>
        <w:tc>
          <w:tcPr>
            <w:tcW w:w="828" w:type="dxa"/>
            <w:vMerge w:val="restart"/>
          </w:tcPr>
          <w:p w:rsidR="002D3B37" w:rsidRPr="002D3B37" w:rsidRDefault="002D3B37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890" w:type="dxa"/>
            <w:vMerge w:val="restart"/>
          </w:tcPr>
          <w:p w:rsidR="002D3B37" w:rsidRPr="002D3B37" w:rsidRDefault="002D3B37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3329" w:type="dxa"/>
            <w:vMerge w:val="restart"/>
          </w:tcPr>
          <w:p w:rsidR="002D3B37" w:rsidRPr="002D3B37" w:rsidRDefault="002D3B37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D3B37" w:rsidRPr="002D3B37" w:rsidRDefault="002D3B37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II Year</w:t>
            </w: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D3B37" w:rsidRPr="002D3B37" w:rsidRDefault="002D3B37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IYear</w:t>
            </w:r>
          </w:p>
        </w:tc>
      </w:tr>
      <w:tr w:rsidR="002D3B37" w:rsidRPr="002D3B37" w:rsidTr="00225FFE">
        <w:trPr>
          <w:trHeight w:val="548"/>
        </w:trPr>
        <w:tc>
          <w:tcPr>
            <w:tcW w:w="828" w:type="dxa"/>
            <w:vMerge/>
          </w:tcPr>
          <w:p w:rsidR="002D3B37" w:rsidRPr="002D3B37" w:rsidRDefault="002D3B37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D3B37" w:rsidRPr="002D3B37" w:rsidRDefault="002D3B37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2D3B37" w:rsidRPr="002D3B37" w:rsidRDefault="002D3B37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2D3B37" w:rsidRPr="002D3B37" w:rsidRDefault="002D3B37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B.Ed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2D3B37" w:rsidRPr="002D3B37" w:rsidRDefault="002D3B37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M.Ed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B37" w:rsidRPr="002D3B37" w:rsidRDefault="002D3B37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B.Ed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3B37" w:rsidRPr="002D3B37" w:rsidRDefault="002D3B37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M.Ed</w:t>
            </w:r>
          </w:p>
        </w:tc>
      </w:tr>
      <w:tr w:rsidR="00225FFE" w:rsidRPr="002D3B37" w:rsidTr="00225FFE">
        <w:tc>
          <w:tcPr>
            <w:tcW w:w="828" w:type="dxa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5FFE" w:rsidRPr="002D3B37" w:rsidTr="00225FFE">
        <w:tc>
          <w:tcPr>
            <w:tcW w:w="828" w:type="dxa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A323FF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Vigilance day celebration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BFBFBF" w:themeFill="background1" w:themeFillShade="BF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329" w:type="dxa"/>
            <w:shd w:val="clear" w:color="auto" w:fill="BFBFBF" w:themeFill="background1" w:themeFillShade="BF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FFE" w:rsidRPr="002D3B37" w:rsidTr="00225FFE">
        <w:tc>
          <w:tcPr>
            <w:tcW w:w="828" w:type="dxa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25FFE" w:rsidRPr="002D3B37" w:rsidTr="00225FFE">
        <w:tc>
          <w:tcPr>
            <w:tcW w:w="828" w:type="dxa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25FFE" w:rsidRPr="002D3B37" w:rsidTr="00225FFE">
        <w:tc>
          <w:tcPr>
            <w:tcW w:w="828" w:type="dxa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BFBFBF" w:themeFill="background1" w:themeFillShade="BF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329" w:type="dxa"/>
            <w:shd w:val="clear" w:color="auto" w:fill="BFBFBF" w:themeFill="background1" w:themeFillShade="BF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BFBFBF" w:themeFill="background1" w:themeFillShade="BF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329" w:type="dxa"/>
            <w:shd w:val="clear" w:color="auto" w:fill="BFBFBF" w:themeFill="background1" w:themeFillShade="BF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Cs/>
                <w:sz w:val="24"/>
                <w:szCs w:val="24"/>
              </w:rPr>
              <w:t>Miladi-un-Nabi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C226CD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Childrens day celebration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BFBFBF" w:themeFill="background1" w:themeFillShade="BF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329" w:type="dxa"/>
            <w:shd w:val="clear" w:color="auto" w:fill="BFBFBF" w:themeFill="background1" w:themeFillShade="BF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730AE4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Dengue awareness programme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25FFE" w:rsidRPr="002D3B37" w:rsidTr="00225FFE">
        <w:tc>
          <w:tcPr>
            <w:tcW w:w="828" w:type="dxa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25FFE" w:rsidRPr="002D3B37" w:rsidTr="00225FFE">
        <w:tc>
          <w:tcPr>
            <w:tcW w:w="828" w:type="dxa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BFBFBF" w:themeFill="background1" w:themeFillShade="BF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329" w:type="dxa"/>
            <w:shd w:val="clear" w:color="auto" w:fill="BFBFBF" w:themeFill="background1" w:themeFillShade="BF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FFE" w:rsidRPr="002D3B37" w:rsidTr="00225FFE">
        <w:tc>
          <w:tcPr>
            <w:tcW w:w="828" w:type="dxa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25FFE" w:rsidRPr="002D3B37" w:rsidTr="00225FFE">
        <w:tc>
          <w:tcPr>
            <w:tcW w:w="828" w:type="dxa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25FFE" w:rsidRPr="002D3B37" w:rsidTr="00225FFE">
        <w:tc>
          <w:tcPr>
            <w:tcW w:w="828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25FFE" w:rsidRPr="002D3B37" w:rsidTr="00225FFE">
        <w:tc>
          <w:tcPr>
            <w:tcW w:w="828" w:type="dxa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Last Date for submission of Research Proposal for I-year M.Ed Students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225FFE" w:rsidRPr="002D3B37" w:rsidTr="00225FFE">
        <w:tc>
          <w:tcPr>
            <w:tcW w:w="828" w:type="dxa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25FFE" w:rsidRPr="002D3B37" w:rsidRDefault="00225FFE" w:rsidP="00724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329" w:type="dxa"/>
            <w:shd w:val="clear" w:color="auto" w:fill="FFFFFF" w:themeFill="background1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Closing of school Internship for II year B.Ed Students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Pr="00225FFE" w:rsidRDefault="00225FFE" w:rsidP="0072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25FFE" w:rsidRPr="002D3B37" w:rsidTr="00225FFE">
        <w:tc>
          <w:tcPr>
            <w:tcW w:w="6047" w:type="dxa"/>
            <w:gridSpan w:val="3"/>
            <w:vAlign w:val="center"/>
          </w:tcPr>
          <w:p w:rsidR="00225FFE" w:rsidRDefault="00225FFE" w:rsidP="00225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Total.No.Of.Working Days</w:t>
            </w:r>
          </w:p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81+25=</w:t>
            </w:r>
          </w:p>
          <w:p w:rsidR="00225FFE" w:rsidRPr="00225FFE" w:rsidRDefault="00225FFE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Default="00225FFE" w:rsidP="0022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81+25=</w:t>
            </w:r>
          </w:p>
          <w:p w:rsidR="00225FFE" w:rsidRPr="002D3B37" w:rsidRDefault="00225FFE" w:rsidP="00225F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FFE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55+25=</w:t>
            </w:r>
          </w:p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FFE" w:rsidRDefault="00225FFE" w:rsidP="00225F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55+25=</w:t>
            </w:r>
          </w:p>
          <w:p w:rsidR="00225FFE" w:rsidRPr="00225FFE" w:rsidRDefault="00225FFE" w:rsidP="0022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225FFE" w:rsidRPr="002D3B37" w:rsidTr="00724B91">
        <w:tc>
          <w:tcPr>
            <w:tcW w:w="9918" w:type="dxa"/>
            <w:gridSpan w:val="8"/>
            <w:vAlign w:val="center"/>
          </w:tcPr>
          <w:p w:rsidR="00225FFE" w:rsidRPr="002D3B37" w:rsidRDefault="00225FFE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of working days in this Month =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</w:tbl>
    <w:p w:rsidR="005A221C" w:rsidRDefault="005A221C" w:rsidP="001928FF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5A221C" w:rsidRDefault="005A221C" w:rsidP="001928FF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5A221C" w:rsidRDefault="005A221C" w:rsidP="001928FF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1928FF" w:rsidRPr="00B3128C" w:rsidRDefault="001928FF" w:rsidP="001928FF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B3128C">
        <w:rPr>
          <w:rFonts w:ascii="Times New Roman" w:hAnsi="Times New Roman" w:cs="Times New Roman"/>
          <w:b/>
          <w:sz w:val="36"/>
          <w:szCs w:val="44"/>
        </w:rPr>
        <w:t>S.PREETHI B.Ed COLLEGE FOR WOMEN</w:t>
      </w:r>
    </w:p>
    <w:p w:rsidR="001928FF" w:rsidRPr="00B3128C" w:rsidRDefault="001928FF" w:rsidP="001928FF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B3128C">
        <w:rPr>
          <w:rFonts w:ascii="Times New Roman" w:hAnsi="Times New Roman" w:cs="Times New Roman"/>
          <w:b/>
          <w:sz w:val="18"/>
        </w:rPr>
        <w:t>ARASANOOR SIVAGANAGAI</w:t>
      </w:r>
    </w:p>
    <w:p w:rsidR="001928FF" w:rsidRDefault="001928FF" w:rsidP="001928FF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3128C">
        <w:rPr>
          <w:rFonts w:ascii="Times New Roman" w:hAnsi="Times New Roman" w:cs="Times New Roman"/>
          <w:b/>
          <w:sz w:val="28"/>
          <w:szCs w:val="36"/>
        </w:rPr>
        <w:t>ACADEMIC</w:t>
      </w:r>
      <w:r w:rsidRPr="001928FF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B3128C">
        <w:rPr>
          <w:rFonts w:ascii="Times New Roman" w:hAnsi="Times New Roman" w:cs="Times New Roman"/>
          <w:b/>
          <w:sz w:val="28"/>
          <w:szCs w:val="36"/>
        </w:rPr>
        <w:t xml:space="preserve">CALENDER YEAR </w:t>
      </w:r>
      <w:r>
        <w:rPr>
          <w:rFonts w:ascii="Times New Roman" w:hAnsi="Times New Roman" w:cs="Times New Roman"/>
          <w:b/>
          <w:sz w:val="28"/>
          <w:szCs w:val="36"/>
        </w:rPr>
        <w:t>-</w:t>
      </w:r>
      <w:r w:rsidRPr="00B3128C">
        <w:rPr>
          <w:rFonts w:ascii="Times New Roman" w:hAnsi="Times New Roman" w:cs="Times New Roman"/>
          <w:b/>
          <w:sz w:val="28"/>
          <w:szCs w:val="36"/>
        </w:rPr>
        <w:t>201</w:t>
      </w:r>
      <w:r>
        <w:rPr>
          <w:rFonts w:ascii="Times New Roman" w:hAnsi="Times New Roman" w:cs="Times New Roman"/>
          <w:b/>
          <w:sz w:val="28"/>
          <w:szCs w:val="36"/>
        </w:rPr>
        <w:t>9</w:t>
      </w:r>
      <w:r w:rsidRPr="00B3128C">
        <w:rPr>
          <w:rFonts w:ascii="Times New Roman" w:hAnsi="Times New Roman" w:cs="Times New Roman"/>
          <w:b/>
          <w:sz w:val="28"/>
          <w:szCs w:val="36"/>
        </w:rPr>
        <w:t>-20</w:t>
      </w:r>
      <w:r>
        <w:rPr>
          <w:rFonts w:ascii="Times New Roman" w:hAnsi="Times New Roman" w:cs="Times New Roman"/>
          <w:b/>
          <w:sz w:val="28"/>
          <w:szCs w:val="36"/>
        </w:rPr>
        <w:t>20</w:t>
      </w:r>
    </w:p>
    <w:p w:rsidR="001928FF" w:rsidRDefault="00E02C59" w:rsidP="001928FF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DECEMBER </w:t>
      </w:r>
      <w:r w:rsidR="001928FF">
        <w:rPr>
          <w:rFonts w:ascii="Times New Roman" w:hAnsi="Times New Roman" w:cs="Times New Roman"/>
          <w:b/>
          <w:sz w:val="28"/>
          <w:szCs w:val="36"/>
        </w:rPr>
        <w:t>-2019</w:t>
      </w:r>
    </w:p>
    <w:tbl>
      <w:tblPr>
        <w:tblStyle w:val="TableGrid"/>
        <w:tblW w:w="9918" w:type="dxa"/>
        <w:tblLook w:val="04A0"/>
      </w:tblPr>
      <w:tblGrid>
        <w:gridCol w:w="811"/>
        <w:gridCol w:w="1821"/>
        <w:gridCol w:w="3074"/>
        <w:gridCol w:w="1087"/>
        <w:gridCol w:w="1087"/>
        <w:gridCol w:w="967"/>
        <w:gridCol w:w="1071"/>
      </w:tblGrid>
      <w:tr w:rsidR="00724B91" w:rsidRPr="00857037" w:rsidTr="00BF0D1D">
        <w:trPr>
          <w:trHeight w:val="251"/>
        </w:trPr>
        <w:tc>
          <w:tcPr>
            <w:tcW w:w="811" w:type="dxa"/>
            <w:vMerge w:val="restart"/>
          </w:tcPr>
          <w:p w:rsidR="00724B91" w:rsidRPr="00724B91" w:rsidRDefault="00724B91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821" w:type="dxa"/>
            <w:vMerge w:val="restart"/>
          </w:tcPr>
          <w:p w:rsidR="00724B91" w:rsidRPr="00724B91" w:rsidRDefault="00724B91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3074" w:type="dxa"/>
            <w:vMerge w:val="restart"/>
          </w:tcPr>
          <w:p w:rsidR="00724B91" w:rsidRPr="00724B91" w:rsidRDefault="00724B91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</w:p>
        </w:tc>
        <w:tc>
          <w:tcPr>
            <w:tcW w:w="21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4B91" w:rsidRPr="002D3B37" w:rsidRDefault="00724B91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II Year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4B91" w:rsidRPr="002D3B37" w:rsidRDefault="00724B91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724B91" w:rsidRPr="00857037" w:rsidTr="00BF0D1D">
        <w:trPr>
          <w:trHeight w:val="297"/>
        </w:trPr>
        <w:tc>
          <w:tcPr>
            <w:tcW w:w="811" w:type="dxa"/>
            <w:vMerge/>
          </w:tcPr>
          <w:p w:rsidR="00724B91" w:rsidRPr="00724B91" w:rsidRDefault="00724B91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724B91" w:rsidRPr="00724B91" w:rsidRDefault="00724B91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724B91" w:rsidRPr="00724B91" w:rsidRDefault="00724B91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:rsidR="00724B91" w:rsidRPr="002D3B37" w:rsidRDefault="00724B91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B.Ed</w:t>
            </w: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:rsidR="00724B91" w:rsidRPr="002D3B37" w:rsidRDefault="00724B91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M.Ed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B91" w:rsidRPr="002D3B37" w:rsidRDefault="00724B91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B.Ed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</w:tcPr>
          <w:p w:rsidR="00724B91" w:rsidRPr="002D3B37" w:rsidRDefault="00724B91" w:rsidP="0072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37">
              <w:rPr>
                <w:rFonts w:ascii="Times New Roman" w:hAnsi="Times New Roman" w:cs="Times New Roman"/>
                <w:b/>
                <w:sz w:val="24"/>
                <w:szCs w:val="24"/>
              </w:rPr>
              <w:t>M.Ed</w:t>
            </w:r>
          </w:p>
        </w:tc>
      </w:tr>
      <w:tr w:rsidR="000F17EB" w:rsidRPr="00857037" w:rsidTr="00BF0D1D">
        <w:tc>
          <w:tcPr>
            <w:tcW w:w="811" w:type="dxa"/>
            <w:shd w:val="clear" w:color="auto" w:fill="BFBFBF" w:themeFill="background1" w:themeFillShade="BF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074" w:type="dxa"/>
            <w:shd w:val="clear" w:color="auto" w:fill="BFBFBF" w:themeFill="background1" w:themeFillShade="BF"/>
          </w:tcPr>
          <w:p w:rsidR="000F17EB" w:rsidRPr="00724B91" w:rsidRDefault="000F17EB" w:rsidP="00D05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 xml:space="preserve">World AIDS Day 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C226CD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AIDS awareness programme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BFBFBF" w:themeFill="background1" w:themeFillShade="BF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074" w:type="dxa"/>
            <w:shd w:val="clear" w:color="auto" w:fill="BFBFBF" w:themeFill="background1" w:themeFillShade="BF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0F17EB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0F17EB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C226CD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Seminar </w:t>
            </w:r>
            <w:r w:rsidR="00D505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human rights day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72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0F17EB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BFBFBF" w:themeFill="background1" w:themeFillShade="BF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BFBFBF" w:themeFill="background1" w:themeFillShade="BF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7EB" w:rsidRPr="00857037" w:rsidTr="00BF0D1D">
        <w:tc>
          <w:tcPr>
            <w:tcW w:w="811" w:type="dxa"/>
            <w:shd w:val="clear" w:color="auto" w:fill="BFBFBF" w:themeFill="background1" w:themeFillShade="BF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074" w:type="dxa"/>
            <w:shd w:val="clear" w:color="auto" w:fill="BFBFBF" w:themeFill="background1" w:themeFillShade="BF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BFBFBF" w:themeFill="background1" w:themeFillShade="BF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074" w:type="dxa"/>
            <w:shd w:val="clear" w:color="auto" w:fill="BFBFBF" w:themeFill="background1" w:themeFillShade="BF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BF0D1D" w:rsidP="000F17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98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BF0D1D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BFBFBF" w:themeFill="background1" w:themeFillShade="BF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074" w:type="dxa"/>
            <w:shd w:val="clear" w:color="auto" w:fill="BFBFBF" w:themeFill="background1" w:themeFillShade="BF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Christmas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7EB" w:rsidRPr="00857037" w:rsidTr="00BF0D1D">
        <w:trPr>
          <w:trHeight w:val="602"/>
        </w:trPr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0F17EB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EB">
              <w:rPr>
                <w:rFonts w:ascii="Times New Roman" w:hAnsi="Times New Roman" w:cs="Times New Roman"/>
                <w:b/>
                <w:sz w:val="28"/>
                <w:szCs w:val="28"/>
              </w:rPr>
              <w:t>College Level Sports Meet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BF0D1D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FFFFFF" w:themeFill="background1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074" w:type="dxa"/>
            <w:shd w:val="clear" w:color="auto" w:fill="FFFFFF" w:themeFill="background1"/>
          </w:tcPr>
          <w:p w:rsidR="000F17EB" w:rsidRPr="000F17EB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7EB" w:rsidRPr="00724B91" w:rsidRDefault="00BF0D1D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17EB" w:rsidRPr="00857037" w:rsidTr="00BF0D1D">
        <w:tc>
          <w:tcPr>
            <w:tcW w:w="811" w:type="dxa"/>
            <w:shd w:val="clear" w:color="auto" w:fill="BFBFBF" w:themeFill="background1" w:themeFillShade="BF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</w:p>
        </w:tc>
        <w:tc>
          <w:tcPr>
            <w:tcW w:w="3074" w:type="dxa"/>
            <w:vMerge w:val="restart"/>
            <w:shd w:val="clear" w:color="auto" w:fill="BFBFBF" w:themeFill="background1" w:themeFillShade="BF"/>
          </w:tcPr>
          <w:p w:rsidR="000F17EB" w:rsidRPr="000F17EB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F17EB">
              <w:rPr>
                <w:rFonts w:ascii="Times New Roman" w:hAnsi="Times New Roman" w:cs="Times New Roman"/>
                <w:bCs/>
                <w:sz w:val="32"/>
                <w:szCs w:val="32"/>
              </w:rPr>
              <w:t>Short Term Vacation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7EB" w:rsidRPr="00857037" w:rsidTr="00BF0D1D">
        <w:tc>
          <w:tcPr>
            <w:tcW w:w="811" w:type="dxa"/>
            <w:shd w:val="clear" w:color="auto" w:fill="BFBFBF" w:themeFill="background1" w:themeFillShade="BF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074" w:type="dxa"/>
            <w:vMerge/>
            <w:shd w:val="clear" w:color="auto" w:fill="BFBFBF" w:themeFill="background1" w:themeFillShade="BF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7EB" w:rsidRPr="00857037" w:rsidTr="00BF0D1D">
        <w:tc>
          <w:tcPr>
            <w:tcW w:w="811" w:type="dxa"/>
            <w:shd w:val="clear" w:color="auto" w:fill="BFBFBF" w:themeFill="background1" w:themeFillShade="BF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074" w:type="dxa"/>
            <w:vMerge/>
            <w:shd w:val="clear" w:color="auto" w:fill="BFBFBF" w:themeFill="background1" w:themeFillShade="BF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7EB" w:rsidRPr="00857037" w:rsidTr="00BF0D1D">
        <w:tc>
          <w:tcPr>
            <w:tcW w:w="811" w:type="dxa"/>
            <w:shd w:val="clear" w:color="auto" w:fill="BFBFBF" w:themeFill="background1" w:themeFillShade="BF"/>
            <w:vAlign w:val="center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:rsidR="000F17EB" w:rsidRPr="00516A17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17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074" w:type="dxa"/>
            <w:vMerge/>
            <w:shd w:val="clear" w:color="auto" w:fill="BFBFBF" w:themeFill="background1" w:themeFillShade="BF"/>
          </w:tcPr>
          <w:p w:rsidR="000F17EB" w:rsidRPr="00724B91" w:rsidRDefault="000F17EB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F17EB" w:rsidRPr="00724B91" w:rsidRDefault="000F17EB" w:rsidP="00D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D1D" w:rsidRPr="00857037" w:rsidTr="00BF0D1D">
        <w:tc>
          <w:tcPr>
            <w:tcW w:w="5706" w:type="dxa"/>
            <w:gridSpan w:val="3"/>
            <w:shd w:val="clear" w:color="auto" w:fill="FFFFFF" w:themeFill="background1"/>
            <w:vAlign w:val="center"/>
          </w:tcPr>
          <w:p w:rsidR="00BF0D1D" w:rsidRDefault="00BF0D1D" w:rsidP="00BF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Total.No.Of.Working Days</w:t>
            </w:r>
          </w:p>
          <w:p w:rsidR="00BF0D1D" w:rsidRPr="00724B91" w:rsidRDefault="00BF0D1D" w:rsidP="00D0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0D1D" w:rsidRDefault="00BF0D1D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0D1D" w:rsidRDefault="00BF0D1D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106+21=</w:t>
            </w:r>
          </w:p>
          <w:p w:rsidR="00BF0D1D" w:rsidRPr="00724B91" w:rsidRDefault="00BF0D1D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D1D" w:rsidRDefault="00BF0D1D" w:rsidP="00BF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106+21=</w:t>
            </w:r>
          </w:p>
          <w:p w:rsidR="00BF0D1D" w:rsidRPr="00724B91" w:rsidRDefault="00BF0D1D" w:rsidP="00BF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D1D" w:rsidRDefault="00BF0D1D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80+21=</w:t>
            </w:r>
          </w:p>
          <w:p w:rsidR="00BF0D1D" w:rsidRPr="00724B91" w:rsidRDefault="00BF0D1D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F0D1D" w:rsidRDefault="00BF0D1D" w:rsidP="00BF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80+21=</w:t>
            </w:r>
          </w:p>
          <w:p w:rsidR="00BF0D1D" w:rsidRPr="00724B91" w:rsidRDefault="00BF0D1D" w:rsidP="00BF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BF0D1D" w:rsidRPr="00857037" w:rsidTr="00DB5EE2">
        <w:tc>
          <w:tcPr>
            <w:tcW w:w="9918" w:type="dxa"/>
            <w:gridSpan w:val="7"/>
            <w:shd w:val="clear" w:color="auto" w:fill="FFFFFF" w:themeFill="background1"/>
            <w:vAlign w:val="center"/>
          </w:tcPr>
          <w:p w:rsidR="00BF0D1D" w:rsidRPr="00724B91" w:rsidRDefault="00BF0D1D" w:rsidP="00D05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of working days in this Month =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</w:tbl>
    <w:p w:rsidR="00C74BCD" w:rsidRDefault="00C74BCD" w:rsidP="008D25A6">
      <w:pPr>
        <w:spacing w:after="0" w:line="240" w:lineRule="auto"/>
        <w:rPr>
          <w:rFonts w:ascii="Times New Roman" w:hAnsi="Times New Roman" w:cs="Times New Roman"/>
          <w:b/>
          <w:sz w:val="36"/>
          <w:szCs w:val="44"/>
        </w:rPr>
      </w:pPr>
    </w:p>
    <w:p w:rsidR="0064727B" w:rsidRDefault="0064727B" w:rsidP="008D25A6">
      <w:pPr>
        <w:spacing w:after="0" w:line="240" w:lineRule="auto"/>
        <w:rPr>
          <w:rFonts w:ascii="Times New Roman" w:hAnsi="Times New Roman" w:cs="Times New Roman"/>
          <w:b/>
          <w:sz w:val="36"/>
          <w:szCs w:val="44"/>
        </w:rPr>
      </w:pPr>
    </w:p>
    <w:p w:rsidR="0064727B" w:rsidRDefault="0064727B" w:rsidP="008D25A6">
      <w:pPr>
        <w:spacing w:after="0" w:line="240" w:lineRule="auto"/>
        <w:rPr>
          <w:rFonts w:ascii="Times New Roman" w:hAnsi="Times New Roman" w:cs="Times New Roman"/>
          <w:b/>
          <w:sz w:val="36"/>
          <w:szCs w:val="44"/>
        </w:rPr>
      </w:pPr>
    </w:p>
    <w:p w:rsidR="000E0CB6" w:rsidRPr="00B3128C" w:rsidRDefault="000E0CB6" w:rsidP="00D539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B3128C">
        <w:rPr>
          <w:rFonts w:ascii="Times New Roman" w:hAnsi="Times New Roman" w:cs="Times New Roman"/>
          <w:b/>
          <w:sz w:val="36"/>
          <w:szCs w:val="44"/>
        </w:rPr>
        <w:lastRenderedPageBreak/>
        <w:t>S.PREETHI B.Ed COLLEGE FOR WOMEN</w:t>
      </w:r>
    </w:p>
    <w:p w:rsidR="000E0CB6" w:rsidRPr="00B3128C" w:rsidRDefault="000E0CB6" w:rsidP="00D539A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B3128C">
        <w:rPr>
          <w:rFonts w:ascii="Times New Roman" w:hAnsi="Times New Roman" w:cs="Times New Roman"/>
          <w:b/>
          <w:sz w:val="18"/>
        </w:rPr>
        <w:t>ARASANOOR SIVAGANAGAI</w:t>
      </w:r>
    </w:p>
    <w:p w:rsidR="000E0CB6" w:rsidRDefault="000E0CB6" w:rsidP="00D53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3128C">
        <w:rPr>
          <w:rFonts w:ascii="Times New Roman" w:hAnsi="Times New Roman" w:cs="Times New Roman"/>
          <w:b/>
          <w:sz w:val="28"/>
          <w:szCs w:val="36"/>
        </w:rPr>
        <w:t>ACADEMIC</w:t>
      </w:r>
      <w:r w:rsidRPr="001928FF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B3128C">
        <w:rPr>
          <w:rFonts w:ascii="Times New Roman" w:hAnsi="Times New Roman" w:cs="Times New Roman"/>
          <w:b/>
          <w:sz w:val="28"/>
          <w:szCs w:val="36"/>
        </w:rPr>
        <w:t xml:space="preserve">CALENDER YEAR </w:t>
      </w:r>
      <w:r>
        <w:rPr>
          <w:rFonts w:ascii="Times New Roman" w:hAnsi="Times New Roman" w:cs="Times New Roman"/>
          <w:b/>
          <w:sz w:val="28"/>
          <w:szCs w:val="36"/>
        </w:rPr>
        <w:t>-</w:t>
      </w:r>
      <w:r w:rsidRPr="00B3128C">
        <w:rPr>
          <w:rFonts w:ascii="Times New Roman" w:hAnsi="Times New Roman" w:cs="Times New Roman"/>
          <w:b/>
          <w:sz w:val="28"/>
          <w:szCs w:val="36"/>
        </w:rPr>
        <w:t>201</w:t>
      </w:r>
      <w:r>
        <w:rPr>
          <w:rFonts w:ascii="Times New Roman" w:hAnsi="Times New Roman" w:cs="Times New Roman"/>
          <w:b/>
          <w:sz w:val="28"/>
          <w:szCs w:val="36"/>
        </w:rPr>
        <w:t>9</w:t>
      </w:r>
      <w:r w:rsidRPr="00B3128C">
        <w:rPr>
          <w:rFonts w:ascii="Times New Roman" w:hAnsi="Times New Roman" w:cs="Times New Roman"/>
          <w:b/>
          <w:sz w:val="28"/>
          <w:szCs w:val="36"/>
        </w:rPr>
        <w:t>-20</w:t>
      </w:r>
      <w:r>
        <w:rPr>
          <w:rFonts w:ascii="Times New Roman" w:hAnsi="Times New Roman" w:cs="Times New Roman"/>
          <w:b/>
          <w:sz w:val="28"/>
          <w:szCs w:val="36"/>
        </w:rPr>
        <w:t>20</w:t>
      </w:r>
    </w:p>
    <w:p w:rsidR="000E0CB6" w:rsidRDefault="000E0CB6" w:rsidP="00D53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JANUARY-2020</w:t>
      </w:r>
    </w:p>
    <w:tbl>
      <w:tblPr>
        <w:tblStyle w:val="TableGrid"/>
        <w:tblpPr w:leftFromText="180" w:rightFromText="180" w:vertAnchor="text" w:horzAnchor="margin" w:tblpY="99"/>
        <w:tblW w:w="9696" w:type="dxa"/>
        <w:tblLook w:val="04A0"/>
      </w:tblPr>
      <w:tblGrid>
        <w:gridCol w:w="808"/>
        <w:gridCol w:w="1832"/>
        <w:gridCol w:w="2444"/>
        <w:gridCol w:w="1153"/>
        <w:gridCol w:w="1153"/>
        <w:gridCol w:w="1153"/>
        <w:gridCol w:w="1153"/>
      </w:tblGrid>
      <w:tr w:rsidR="00D67B61" w:rsidTr="004E05F1">
        <w:trPr>
          <w:trHeight w:val="310"/>
        </w:trPr>
        <w:tc>
          <w:tcPr>
            <w:tcW w:w="817" w:type="dxa"/>
            <w:vMerge w:val="restart"/>
            <w:vAlign w:val="center"/>
          </w:tcPr>
          <w:p w:rsidR="00D67B61" w:rsidRPr="007658A4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A4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887" w:type="dxa"/>
            <w:vMerge w:val="restart"/>
            <w:vAlign w:val="center"/>
          </w:tcPr>
          <w:p w:rsidR="00D67B61" w:rsidRPr="007658A4" w:rsidRDefault="00D67B61" w:rsidP="00C42D0D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A4">
              <w:rPr>
                <w:rFonts w:ascii="Times New Roman" w:hAnsi="Times New Roman"/>
                <w:b/>
                <w:sz w:val="28"/>
                <w:szCs w:val="28"/>
              </w:rPr>
              <w:t>Day</w:t>
            </w:r>
          </w:p>
        </w:tc>
        <w:tc>
          <w:tcPr>
            <w:tcW w:w="2496" w:type="dxa"/>
            <w:vMerge w:val="restart"/>
            <w:vAlign w:val="center"/>
          </w:tcPr>
          <w:p w:rsidR="00D67B61" w:rsidRPr="007658A4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A4">
              <w:rPr>
                <w:rFonts w:ascii="Times New Roman" w:hAnsi="Times New Roman"/>
                <w:b/>
                <w:sz w:val="28"/>
                <w:szCs w:val="28"/>
              </w:rPr>
              <w:t>Particulars</w:t>
            </w:r>
          </w:p>
        </w:tc>
        <w:tc>
          <w:tcPr>
            <w:tcW w:w="2306" w:type="dxa"/>
            <w:gridSpan w:val="2"/>
            <w:vAlign w:val="center"/>
          </w:tcPr>
          <w:p w:rsidR="00D67B61" w:rsidRPr="007658A4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A4">
              <w:rPr>
                <w:rFonts w:ascii="Times New Roman" w:hAnsi="Times New Roman"/>
                <w:b/>
                <w:sz w:val="28"/>
                <w:szCs w:val="28"/>
              </w:rPr>
              <w:t>II Year</w:t>
            </w:r>
          </w:p>
        </w:tc>
        <w:tc>
          <w:tcPr>
            <w:tcW w:w="2190" w:type="dxa"/>
            <w:gridSpan w:val="2"/>
            <w:vAlign w:val="center"/>
          </w:tcPr>
          <w:p w:rsidR="00D67B61" w:rsidRPr="007658A4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A4">
              <w:rPr>
                <w:rFonts w:ascii="Times New Roman" w:hAnsi="Times New Roman"/>
                <w:b/>
                <w:sz w:val="28"/>
                <w:szCs w:val="28"/>
              </w:rPr>
              <w:t>I Year</w:t>
            </w:r>
          </w:p>
        </w:tc>
      </w:tr>
      <w:tr w:rsidR="005A221C" w:rsidTr="004E05F1">
        <w:trPr>
          <w:trHeight w:val="335"/>
        </w:trPr>
        <w:tc>
          <w:tcPr>
            <w:tcW w:w="817" w:type="dxa"/>
            <w:vMerge/>
          </w:tcPr>
          <w:p w:rsidR="00D67B61" w:rsidRPr="007658A4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vMerge/>
          </w:tcPr>
          <w:p w:rsidR="00D67B61" w:rsidRPr="007658A4" w:rsidRDefault="00D67B61" w:rsidP="00C42D0D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:rsidR="00D67B61" w:rsidRPr="007658A4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D67B61" w:rsidRPr="007658A4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A4">
              <w:rPr>
                <w:rFonts w:ascii="Times New Roman" w:hAnsi="Times New Roman"/>
                <w:b/>
                <w:sz w:val="28"/>
                <w:szCs w:val="28"/>
              </w:rPr>
              <w:t>B.Ed</w:t>
            </w:r>
          </w:p>
        </w:tc>
        <w:tc>
          <w:tcPr>
            <w:tcW w:w="1153" w:type="dxa"/>
          </w:tcPr>
          <w:p w:rsidR="00D67B61" w:rsidRPr="007658A4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A4">
              <w:rPr>
                <w:rFonts w:ascii="Times New Roman" w:hAnsi="Times New Roman"/>
                <w:b/>
                <w:sz w:val="28"/>
                <w:szCs w:val="28"/>
              </w:rPr>
              <w:t>M.Ed</w:t>
            </w:r>
          </w:p>
        </w:tc>
        <w:tc>
          <w:tcPr>
            <w:tcW w:w="1105" w:type="dxa"/>
          </w:tcPr>
          <w:p w:rsidR="00D67B61" w:rsidRPr="007658A4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A4">
              <w:rPr>
                <w:rFonts w:ascii="Times New Roman" w:hAnsi="Times New Roman"/>
                <w:b/>
                <w:sz w:val="28"/>
                <w:szCs w:val="28"/>
              </w:rPr>
              <w:t>B.Ed</w:t>
            </w:r>
          </w:p>
        </w:tc>
        <w:tc>
          <w:tcPr>
            <w:tcW w:w="1085" w:type="dxa"/>
          </w:tcPr>
          <w:p w:rsidR="00D67B61" w:rsidRPr="007658A4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A4">
              <w:rPr>
                <w:rFonts w:ascii="Times New Roman" w:hAnsi="Times New Roman"/>
                <w:b/>
                <w:sz w:val="28"/>
                <w:szCs w:val="28"/>
              </w:rPr>
              <w:t>M.Ed</w:t>
            </w:r>
          </w:p>
        </w:tc>
      </w:tr>
      <w:tr w:rsidR="009F249C" w:rsidTr="004E05F1">
        <w:trPr>
          <w:trHeight w:val="310"/>
        </w:trPr>
        <w:tc>
          <w:tcPr>
            <w:tcW w:w="817" w:type="dxa"/>
          </w:tcPr>
          <w:p w:rsidR="00D67B61" w:rsidRPr="005A221C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1</w:t>
            </w:r>
          </w:p>
        </w:tc>
        <w:tc>
          <w:tcPr>
            <w:tcW w:w="1887" w:type="dxa"/>
          </w:tcPr>
          <w:p w:rsidR="00D67B61" w:rsidRPr="005A221C" w:rsidRDefault="00D67B61" w:rsidP="00C42D0D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Wednesday</w:t>
            </w:r>
          </w:p>
        </w:tc>
        <w:tc>
          <w:tcPr>
            <w:tcW w:w="2496" w:type="dxa"/>
          </w:tcPr>
          <w:p w:rsidR="00D67B61" w:rsidRPr="005A221C" w:rsidRDefault="00C42D0D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b/>
                <w:sz w:val="26"/>
                <w:szCs w:val="26"/>
              </w:rPr>
            </w:pPr>
            <w:r w:rsidRPr="005A221C">
              <w:rPr>
                <w:b/>
                <w:sz w:val="26"/>
                <w:szCs w:val="26"/>
              </w:rPr>
              <w:t>New Year Day</w:t>
            </w:r>
          </w:p>
        </w:tc>
        <w:tc>
          <w:tcPr>
            <w:tcW w:w="1153" w:type="dxa"/>
          </w:tcPr>
          <w:p w:rsidR="00D67B61" w:rsidRPr="005A221C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</w:tcPr>
          <w:p w:rsidR="00D67B61" w:rsidRPr="005A221C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D67B61" w:rsidRPr="005A221C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D67B61" w:rsidRPr="005A221C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</w:tr>
      <w:tr w:rsidR="003016D6" w:rsidTr="004E05F1">
        <w:trPr>
          <w:trHeight w:val="335"/>
        </w:trPr>
        <w:tc>
          <w:tcPr>
            <w:tcW w:w="817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2</w:t>
            </w:r>
          </w:p>
        </w:tc>
        <w:tc>
          <w:tcPr>
            <w:tcW w:w="1887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Thursday</w:t>
            </w:r>
          </w:p>
        </w:tc>
        <w:tc>
          <w:tcPr>
            <w:tcW w:w="2496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153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105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085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3016D6" w:rsidTr="004E05F1">
        <w:trPr>
          <w:trHeight w:val="310"/>
        </w:trPr>
        <w:tc>
          <w:tcPr>
            <w:tcW w:w="817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3</w:t>
            </w:r>
          </w:p>
        </w:tc>
        <w:tc>
          <w:tcPr>
            <w:tcW w:w="1887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Friday</w:t>
            </w:r>
          </w:p>
        </w:tc>
        <w:tc>
          <w:tcPr>
            <w:tcW w:w="2496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153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105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085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</w:tr>
      <w:tr w:rsidR="003016D6" w:rsidTr="004E05F1">
        <w:trPr>
          <w:trHeight w:val="335"/>
        </w:trPr>
        <w:tc>
          <w:tcPr>
            <w:tcW w:w="817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4</w:t>
            </w:r>
          </w:p>
        </w:tc>
        <w:tc>
          <w:tcPr>
            <w:tcW w:w="1887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Saturday</w:t>
            </w:r>
          </w:p>
        </w:tc>
        <w:tc>
          <w:tcPr>
            <w:tcW w:w="2496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153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105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085" w:type="dxa"/>
          </w:tcPr>
          <w:p w:rsidR="003016D6" w:rsidRPr="005A221C" w:rsidRDefault="003016D6" w:rsidP="003016D6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</w:tr>
      <w:tr w:rsidR="009F249C" w:rsidTr="004E05F1">
        <w:trPr>
          <w:trHeight w:val="310"/>
        </w:trPr>
        <w:tc>
          <w:tcPr>
            <w:tcW w:w="817" w:type="dxa"/>
            <w:shd w:val="clear" w:color="auto" w:fill="BFBFBF" w:themeFill="background1" w:themeFillShade="BF"/>
          </w:tcPr>
          <w:p w:rsidR="00D67B61" w:rsidRPr="005A221C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5</w:t>
            </w:r>
          </w:p>
        </w:tc>
        <w:tc>
          <w:tcPr>
            <w:tcW w:w="1887" w:type="dxa"/>
            <w:shd w:val="clear" w:color="auto" w:fill="BFBFBF" w:themeFill="background1" w:themeFillShade="BF"/>
          </w:tcPr>
          <w:p w:rsidR="00D67B61" w:rsidRPr="005A221C" w:rsidRDefault="00D67B61" w:rsidP="00C42D0D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Sunday</w:t>
            </w:r>
          </w:p>
        </w:tc>
        <w:tc>
          <w:tcPr>
            <w:tcW w:w="2496" w:type="dxa"/>
            <w:shd w:val="clear" w:color="auto" w:fill="BFBFBF" w:themeFill="background1" w:themeFillShade="BF"/>
          </w:tcPr>
          <w:p w:rsidR="00D67B61" w:rsidRPr="005A221C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shd w:val="clear" w:color="auto" w:fill="BFBFBF" w:themeFill="background1" w:themeFillShade="BF"/>
          </w:tcPr>
          <w:p w:rsidR="00D67B61" w:rsidRPr="005A221C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shd w:val="clear" w:color="auto" w:fill="BFBFBF" w:themeFill="background1" w:themeFillShade="BF"/>
          </w:tcPr>
          <w:p w:rsidR="00D67B61" w:rsidRPr="005A221C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</w:tcPr>
          <w:p w:rsidR="00D67B61" w:rsidRPr="005A221C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shd w:val="clear" w:color="auto" w:fill="BFBFBF" w:themeFill="background1" w:themeFillShade="BF"/>
          </w:tcPr>
          <w:p w:rsidR="00D67B61" w:rsidRPr="005A221C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</w:tr>
      <w:tr w:rsidR="009F249C" w:rsidTr="004E05F1">
        <w:trPr>
          <w:trHeight w:val="335"/>
        </w:trPr>
        <w:tc>
          <w:tcPr>
            <w:tcW w:w="817" w:type="dxa"/>
          </w:tcPr>
          <w:p w:rsidR="00D67B61" w:rsidRPr="005A221C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6</w:t>
            </w:r>
          </w:p>
        </w:tc>
        <w:tc>
          <w:tcPr>
            <w:tcW w:w="1887" w:type="dxa"/>
          </w:tcPr>
          <w:p w:rsidR="00D67B61" w:rsidRPr="005A221C" w:rsidRDefault="00D67B61" w:rsidP="00C42D0D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Monday</w:t>
            </w:r>
          </w:p>
        </w:tc>
        <w:tc>
          <w:tcPr>
            <w:tcW w:w="2496" w:type="dxa"/>
          </w:tcPr>
          <w:p w:rsidR="00D67B61" w:rsidRPr="005A221C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</w:tcPr>
          <w:p w:rsidR="00D67B61" w:rsidRPr="005A221C" w:rsidRDefault="002B24C8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153" w:type="dxa"/>
          </w:tcPr>
          <w:p w:rsidR="00D67B61" w:rsidRPr="005A221C" w:rsidRDefault="002B24C8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105" w:type="dxa"/>
          </w:tcPr>
          <w:p w:rsidR="00D67B61" w:rsidRPr="005A221C" w:rsidRDefault="002B24C8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085" w:type="dxa"/>
          </w:tcPr>
          <w:p w:rsidR="00D67B61" w:rsidRPr="005A221C" w:rsidRDefault="002B24C8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:rsidR="009F249C" w:rsidTr="004E05F1">
        <w:trPr>
          <w:trHeight w:val="310"/>
        </w:trPr>
        <w:tc>
          <w:tcPr>
            <w:tcW w:w="817" w:type="dxa"/>
          </w:tcPr>
          <w:p w:rsidR="00D67B61" w:rsidRPr="005A221C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7</w:t>
            </w:r>
          </w:p>
        </w:tc>
        <w:tc>
          <w:tcPr>
            <w:tcW w:w="1887" w:type="dxa"/>
          </w:tcPr>
          <w:p w:rsidR="00D67B61" w:rsidRPr="005A221C" w:rsidRDefault="00D67B61" w:rsidP="00C42D0D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Tuesday</w:t>
            </w:r>
          </w:p>
        </w:tc>
        <w:tc>
          <w:tcPr>
            <w:tcW w:w="2496" w:type="dxa"/>
          </w:tcPr>
          <w:p w:rsidR="00D67B61" w:rsidRPr="005A221C" w:rsidRDefault="00D67B61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</w:tcPr>
          <w:p w:rsidR="00D67B61" w:rsidRPr="005A221C" w:rsidRDefault="002B24C8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153" w:type="dxa"/>
          </w:tcPr>
          <w:p w:rsidR="00D67B61" w:rsidRPr="005A221C" w:rsidRDefault="002B24C8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105" w:type="dxa"/>
          </w:tcPr>
          <w:p w:rsidR="00D67B61" w:rsidRPr="005A221C" w:rsidRDefault="002B24C8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1085" w:type="dxa"/>
          </w:tcPr>
          <w:p w:rsidR="00D67B61" w:rsidRPr="005A221C" w:rsidRDefault="002B24C8" w:rsidP="00D67B6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</w:tr>
      <w:tr w:rsidR="004E05F1" w:rsidTr="004E05F1">
        <w:trPr>
          <w:trHeight w:val="335"/>
        </w:trPr>
        <w:tc>
          <w:tcPr>
            <w:tcW w:w="81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8</w:t>
            </w:r>
          </w:p>
        </w:tc>
        <w:tc>
          <w:tcPr>
            <w:tcW w:w="188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Wednesday</w:t>
            </w:r>
          </w:p>
        </w:tc>
        <w:tc>
          <w:tcPr>
            <w:tcW w:w="2496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10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08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</w:tr>
      <w:tr w:rsidR="004E05F1" w:rsidTr="004E05F1">
        <w:trPr>
          <w:trHeight w:val="310"/>
        </w:trPr>
        <w:tc>
          <w:tcPr>
            <w:tcW w:w="81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9</w:t>
            </w:r>
          </w:p>
        </w:tc>
        <w:tc>
          <w:tcPr>
            <w:tcW w:w="188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Thursday</w:t>
            </w:r>
          </w:p>
        </w:tc>
        <w:tc>
          <w:tcPr>
            <w:tcW w:w="2496" w:type="dxa"/>
            <w:vMerge w:val="restart"/>
            <w:vAlign w:val="center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b/>
                <w:sz w:val="26"/>
                <w:szCs w:val="26"/>
              </w:rPr>
            </w:pPr>
            <w:r w:rsidRPr="005A221C">
              <w:rPr>
                <w:b/>
                <w:sz w:val="26"/>
                <w:szCs w:val="26"/>
              </w:rPr>
              <w:t>District Level</w:t>
            </w:r>
          </w:p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b/>
                <w:sz w:val="26"/>
                <w:szCs w:val="26"/>
              </w:rPr>
              <w:t>Sports Meet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10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108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</w:tr>
      <w:tr w:rsidR="004E05F1" w:rsidTr="004E05F1">
        <w:trPr>
          <w:trHeight w:val="335"/>
        </w:trPr>
        <w:tc>
          <w:tcPr>
            <w:tcW w:w="81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10</w:t>
            </w:r>
          </w:p>
        </w:tc>
        <w:tc>
          <w:tcPr>
            <w:tcW w:w="188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Friday</w:t>
            </w:r>
          </w:p>
        </w:tc>
        <w:tc>
          <w:tcPr>
            <w:tcW w:w="2496" w:type="dxa"/>
            <w:vMerge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10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08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</w:tr>
      <w:tr w:rsidR="004E05F1" w:rsidTr="004E05F1">
        <w:trPr>
          <w:trHeight w:val="310"/>
        </w:trPr>
        <w:tc>
          <w:tcPr>
            <w:tcW w:w="81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11</w:t>
            </w:r>
          </w:p>
        </w:tc>
        <w:tc>
          <w:tcPr>
            <w:tcW w:w="188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Saturday</w:t>
            </w:r>
          </w:p>
        </w:tc>
        <w:tc>
          <w:tcPr>
            <w:tcW w:w="2496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10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08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  <w:tr w:rsidR="004E05F1" w:rsidTr="004E05F1">
        <w:trPr>
          <w:trHeight w:val="310"/>
        </w:trPr>
        <w:tc>
          <w:tcPr>
            <w:tcW w:w="817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12</w:t>
            </w:r>
          </w:p>
        </w:tc>
        <w:tc>
          <w:tcPr>
            <w:tcW w:w="1887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Sunday</w:t>
            </w:r>
          </w:p>
        </w:tc>
        <w:tc>
          <w:tcPr>
            <w:tcW w:w="2496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</w:tr>
      <w:tr w:rsidR="004E05F1" w:rsidTr="004E05F1">
        <w:trPr>
          <w:trHeight w:val="335"/>
        </w:trPr>
        <w:tc>
          <w:tcPr>
            <w:tcW w:w="81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13</w:t>
            </w:r>
          </w:p>
        </w:tc>
        <w:tc>
          <w:tcPr>
            <w:tcW w:w="188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Monday</w:t>
            </w:r>
          </w:p>
        </w:tc>
        <w:tc>
          <w:tcPr>
            <w:tcW w:w="2496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10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08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  <w:tr w:rsidR="004E05F1" w:rsidTr="004E05F1">
        <w:trPr>
          <w:trHeight w:val="310"/>
        </w:trPr>
        <w:tc>
          <w:tcPr>
            <w:tcW w:w="81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14</w:t>
            </w:r>
          </w:p>
        </w:tc>
        <w:tc>
          <w:tcPr>
            <w:tcW w:w="188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Tuesday</w:t>
            </w:r>
          </w:p>
        </w:tc>
        <w:tc>
          <w:tcPr>
            <w:tcW w:w="2496" w:type="dxa"/>
          </w:tcPr>
          <w:p w:rsidR="004E05F1" w:rsidRPr="005A221C" w:rsidRDefault="00231D49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</w:t>
            </w:r>
            <w:r w:rsidR="004E05F1" w:rsidRPr="005A221C">
              <w:rPr>
                <w:b/>
                <w:sz w:val="26"/>
                <w:szCs w:val="26"/>
              </w:rPr>
              <w:t>gi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10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08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</w:tr>
      <w:tr w:rsidR="004E05F1" w:rsidTr="004E05F1">
        <w:trPr>
          <w:trHeight w:val="335"/>
        </w:trPr>
        <w:tc>
          <w:tcPr>
            <w:tcW w:w="817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15</w:t>
            </w:r>
          </w:p>
        </w:tc>
        <w:tc>
          <w:tcPr>
            <w:tcW w:w="1887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Wednesday</w:t>
            </w:r>
          </w:p>
        </w:tc>
        <w:tc>
          <w:tcPr>
            <w:tcW w:w="2496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b/>
                <w:sz w:val="26"/>
                <w:szCs w:val="26"/>
              </w:rPr>
            </w:pPr>
            <w:r w:rsidRPr="005A221C">
              <w:rPr>
                <w:b/>
                <w:sz w:val="26"/>
                <w:szCs w:val="26"/>
              </w:rPr>
              <w:t>Pongal</w:t>
            </w:r>
          </w:p>
        </w:tc>
        <w:tc>
          <w:tcPr>
            <w:tcW w:w="1153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</w:tr>
      <w:tr w:rsidR="004E05F1" w:rsidTr="004E05F1">
        <w:trPr>
          <w:trHeight w:val="310"/>
        </w:trPr>
        <w:tc>
          <w:tcPr>
            <w:tcW w:w="817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16</w:t>
            </w:r>
          </w:p>
        </w:tc>
        <w:tc>
          <w:tcPr>
            <w:tcW w:w="1887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Thursday</w:t>
            </w:r>
          </w:p>
        </w:tc>
        <w:tc>
          <w:tcPr>
            <w:tcW w:w="2496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b/>
                <w:sz w:val="26"/>
                <w:szCs w:val="26"/>
              </w:rPr>
            </w:pPr>
            <w:r w:rsidRPr="005A221C">
              <w:rPr>
                <w:b/>
                <w:sz w:val="26"/>
                <w:szCs w:val="26"/>
              </w:rPr>
              <w:t>Thiruvalluvar Day</w:t>
            </w:r>
          </w:p>
        </w:tc>
        <w:tc>
          <w:tcPr>
            <w:tcW w:w="1153" w:type="dxa"/>
            <w:shd w:val="clear" w:color="auto" w:fill="BFBFBF" w:themeFill="background1" w:themeFillShade="BF"/>
            <w:vAlign w:val="center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</w:tr>
      <w:tr w:rsidR="004E05F1" w:rsidTr="004E05F1">
        <w:trPr>
          <w:trHeight w:val="335"/>
        </w:trPr>
        <w:tc>
          <w:tcPr>
            <w:tcW w:w="817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17</w:t>
            </w:r>
          </w:p>
        </w:tc>
        <w:tc>
          <w:tcPr>
            <w:tcW w:w="1887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Friday</w:t>
            </w:r>
          </w:p>
        </w:tc>
        <w:tc>
          <w:tcPr>
            <w:tcW w:w="2496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b/>
                <w:sz w:val="26"/>
                <w:szCs w:val="26"/>
              </w:rPr>
            </w:pPr>
            <w:r w:rsidRPr="005A221C">
              <w:rPr>
                <w:b/>
                <w:sz w:val="26"/>
                <w:szCs w:val="26"/>
              </w:rPr>
              <w:t>Uzhaver Thirunal</w:t>
            </w:r>
          </w:p>
        </w:tc>
        <w:tc>
          <w:tcPr>
            <w:tcW w:w="1153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</w:tr>
      <w:tr w:rsidR="004E05F1" w:rsidTr="00231D49">
        <w:trPr>
          <w:trHeight w:val="310"/>
        </w:trPr>
        <w:tc>
          <w:tcPr>
            <w:tcW w:w="817" w:type="dxa"/>
            <w:shd w:val="clear" w:color="auto" w:fill="D9D9D9" w:themeFill="background1" w:themeFillShade="D9"/>
          </w:tcPr>
          <w:p w:rsidR="004E05F1" w:rsidRPr="00C226CD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color w:val="A6A6A6" w:themeColor="background1" w:themeShade="A6"/>
                <w:sz w:val="26"/>
                <w:szCs w:val="26"/>
              </w:rPr>
            </w:pPr>
            <w:r w:rsidRPr="00C226CD">
              <w:rPr>
                <w:color w:val="A6A6A6" w:themeColor="background1" w:themeShade="A6"/>
                <w:sz w:val="26"/>
                <w:szCs w:val="26"/>
              </w:rPr>
              <w:t>18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:rsidR="004E05F1" w:rsidRPr="00C226CD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color w:val="A6A6A6" w:themeColor="background1" w:themeShade="A6"/>
                <w:sz w:val="26"/>
                <w:szCs w:val="26"/>
              </w:rPr>
            </w:pPr>
            <w:r w:rsidRPr="00C226CD">
              <w:rPr>
                <w:color w:val="A6A6A6" w:themeColor="background1" w:themeShade="A6"/>
                <w:sz w:val="26"/>
                <w:szCs w:val="26"/>
              </w:rPr>
              <w:t>Saturday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4E05F1" w:rsidRPr="00C226CD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</w:tcPr>
          <w:p w:rsidR="004E05F1" w:rsidRPr="00C226CD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</w:tcPr>
          <w:p w:rsidR="004E05F1" w:rsidRPr="00C226CD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4E05F1" w:rsidRPr="00C226CD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</w:tcPr>
          <w:p w:rsidR="004E05F1" w:rsidRPr="00C226CD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color w:val="A6A6A6" w:themeColor="background1" w:themeShade="A6"/>
                <w:sz w:val="26"/>
                <w:szCs w:val="26"/>
              </w:rPr>
            </w:pPr>
          </w:p>
        </w:tc>
      </w:tr>
      <w:tr w:rsidR="004E05F1" w:rsidTr="00231D49">
        <w:trPr>
          <w:trHeight w:val="335"/>
        </w:trPr>
        <w:tc>
          <w:tcPr>
            <w:tcW w:w="817" w:type="dxa"/>
            <w:shd w:val="clear" w:color="auto" w:fill="D9D9D9" w:themeFill="background1" w:themeFillShade="D9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19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Sunday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</w:tr>
      <w:tr w:rsidR="004E05F1" w:rsidTr="004E05F1">
        <w:trPr>
          <w:trHeight w:val="310"/>
        </w:trPr>
        <w:tc>
          <w:tcPr>
            <w:tcW w:w="81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20</w:t>
            </w:r>
          </w:p>
        </w:tc>
        <w:tc>
          <w:tcPr>
            <w:tcW w:w="188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Monday</w:t>
            </w:r>
          </w:p>
        </w:tc>
        <w:tc>
          <w:tcPr>
            <w:tcW w:w="2496" w:type="dxa"/>
          </w:tcPr>
          <w:p w:rsidR="004E05F1" w:rsidRPr="000C6E4D" w:rsidRDefault="000C6E4D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E4D">
              <w:rPr>
                <w:rFonts w:ascii="Times New Roman" w:hAnsi="Times New Roman"/>
                <w:sz w:val="26"/>
                <w:szCs w:val="26"/>
              </w:rPr>
              <w:t>Second internal examination</w:t>
            </w:r>
            <w:r w:rsidR="0064727B">
              <w:rPr>
                <w:rFonts w:ascii="Times New Roman" w:hAnsi="Times New Roman"/>
                <w:sz w:val="26"/>
                <w:szCs w:val="26"/>
              </w:rPr>
              <w:t xml:space="preserve"> B.Ed/M.Ed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10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08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</w:tr>
      <w:tr w:rsidR="004E05F1" w:rsidTr="004E05F1">
        <w:trPr>
          <w:trHeight w:val="335"/>
        </w:trPr>
        <w:tc>
          <w:tcPr>
            <w:tcW w:w="81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21</w:t>
            </w:r>
          </w:p>
        </w:tc>
        <w:tc>
          <w:tcPr>
            <w:tcW w:w="188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Tuesday</w:t>
            </w:r>
          </w:p>
        </w:tc>
        <w:tc>
          <w:tcPr>
            <w:tcW w:w="2496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10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08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  <w:tr w:rsidR="004E05F1" w:rsidTr="004E05F1">
        <w:trPr>
          <w:trHeight w:val="310"/>
        </w:trPr>
        <w:tc>
          <w:tcPr>
            <w:tcW w:w="81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22</w:t>
            </w:r>
          </w:p>
        </w:tc>
        <w:tc>
          <w:tcPr>
            <w:tcW w:w="188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Wednesday</w:t>
            </w:r>
          </w:p>
        </w:tc>
        <w:tc>
          <w:tcPr>
            <w:tcW w:w="2496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10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08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</w:tr>
      <w:tr w:rsidR="004E05F1" w:rsidTr="004E05F1">
        <w:trPr>
          <w:trHeight w:val="310"/>
        </w:trPr>
        <w:tc>
          <w:tcPr>
            <w:tcW w:w="81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23</w:t>
            </w:r>
          </w:p>
        </w:tc>
        <w:tc>
          <w:tcPr>
            <w:tcW w:w="188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Thursday</w:t>
            </w:r>
          </w:p>
        </w:tc>
        <w:tc>
          <w:tcPr>
            <w:tcW w:w="2496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10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108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</w:tr>
      <w:tr w:rsidR="004E05F1" w:rsidTr="004E05F1">
        <w:trPr>
          <w:trHeight w:val="335"/>
        </w:trPr>
        <w:tc>
          <w:tcPr>
            <w:tcW w:w="81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24</w:t>
            </w:r>
          </w:p>
        </w:tc>
        <w:tc>
          <w:tcPr>
            <w:tcW w:w="188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Friday</w:t>
            </w:r>
          </w:p>
        </w:tc>
        <w:tc>
          <w:tcPr>
            <w:tcW w:w="2496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110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08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</w:tr>
      <w:tr w:rsidR="004E05F1" w:rsidTr="004E05F1">
        <w:trPr>
          <w:trHeight w:val="310"/>
        </w:trPr>
        <w:tc>
          <w:tcPr>
            <w:tcW w:w="81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25</w:t>
            </w:r>
          </w:p>
        </w:tc>
        <w:tc>
          <w:tcPr>
            <w:tcW w:w="188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Saturday</w:t>
            </w:r>
          </w:p>
        </w:tc>
        <w:tc>
          <w:tcPr>
            <w:tcW w:w="2496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144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144</w:t>
            </w:r>
          </w:p>
        </w:tc>
        <w:tc>
          <w:tcPr>
            <w:tcW w:w="110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08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</w:tr>
      <w:tr w:rsidR="004E05F1" w:rsidTr="004E05F1">
        <w:trPr>
          <w:trHeight w:val="335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26</w:t>
            </w:r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Sunday</w:t>
            </w:r>
          </w:p>
        </w:tc>
        <w:tc>
          <w:tcPr>
            <w:tcW w:w="2496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Republic Day</w:t>
            </w:r>
          </w:p>
        </w:tc>
        <w:tc>
          <w:tcPr>
            <w:tcW w:w="1153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shd w:val="clear" w:color="auto" w:fill="BFBFBF" w:themeFill="background1" w:themeFillShade="BF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</w:p>
        </w:tc>
      </w:tr>
      <w:tr w:rsidR="004E05F1" w:rsidTr="004E05F1">
        <w:trPr>
          <w:trHeight w:val="310"/>
        </w:trPr>
        <w:tc>
          <w:tcPr>
            <w:tcW w:w="81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27</w:t>
            </w:r>
          </w:p>
        </w:tc>
        <w:tc>
          <w:tcPr>
            <w:tcW w:w="188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Monday</w:t>
            </w:r>
          </w:p>
        </w:tc>
        <w:tc>
          <w:tcPr>
            <w:tcW w:w="2496" w:type="dxa"/>
            <w:vAlign w:val="center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b/>
                <w:sz w:val="26"/>
                <w:szCs w:val="26"/>
              </w:rPr>
            </w:pPr>
            <w:r w:rsidRPr="005A221C">
              <w:rPr>
                <w:b/>
                <w:sz w:val="26"/>
                <w:szCs w:val="26"/>
              </w:rPr>
              <w:t>Zonal Level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10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08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</w:tr>
      <w:tr w:rsidR="004E05F1" w:rsidTr="004E05F1">
        <w:trPr>
          <w:trHeight w:val="335"/>
        </w:trPr>
        <w:tc>
          <w:tcPr>
            <w:tcW w:w="81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28</w:t>
            </w:r>
          </w:p>
        </w:tc>
        <w:tc>
          <w:tcPr>
            <w:tcW w:w="188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Tuesday</w:t>
            </w:r>
          </w:p>
        </w:tc>
        <w:tc>
          <w:tcPr>
            <w:tcW w:w="2496" w:type="dxa"/>
            <w:vAlign w:val="center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b/>
                <w:sz w:val="26"/>
                <w:szCs w:val="26"/>
              </w:rPr>
            </w:pPr>
            <w:r w:rsidRPr="005A221C">
              <w:rPr>
                <w:b/>
                <w:sz w:val="26"/>
                <w:szCs w:val="26"/>
              </w:rPr>
              <w:t>Sports Meet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10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8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4E05F1" w:rsidTr="004E05F1">
        <w:trPr>
          <w:trHeight w:val="310"/>
        </w:trPr>
        <w:tc>
          <w:tcPr>
            <w:tcW w:w="81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29</w:t>
            </w:r>
          </w:p>
        </w:tc>
        <w:tc>
          <w:tcPr>
            <w:tcW w:w="188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Wednesday</w:t>
            </w:r>
          </w:p>
        </w:tc>
        <w:tc>
          <w:tcPr>
            <w:tcW w:w="2496" w:type="dxa"/>
            <w:vAlign w:val="center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110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08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</w:tr>
      <w:tr w:rsidR="004E05F1" w:rsidTr="004E05F1">
        <w:trPr>
          <w:trHeight w:val="335"/>
        </w:trPr>
        <w:tc>
          <w:tcPr>
            <w:tcW w:w="81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30</w:t>
            </w:r>
          </w:p>
        </w:tc>
        <w:tc>
          <w:tcPr>
            <w:tcW w:w="188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Thursday</w:t>
            </w:r>
          </w:p>
        </w:tc>
        <w:tc>
          <w:tcPr>
            <w:tcW w:w="2496" w:type="dxa"/>
            <w:vAlign w:val="center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10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08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</w:tr>
      <w:tr w:rsidR="004E05F1" w:rsidTr="000C6E4D">
        <w:trPr>
          <w:trHeight w:val="519"/>
        </w:trPr>
        <w:tc>
          <w:tcPr>
            <w:tcW w:w="81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31</w:t>
            </w:r>
          </w:p>
        </w:tc>
        <w:tc>
          <w:tcPr>
            <w:tcW w:w="1887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sz w:val="26"/>
                <w:szCs w:val="26"/>
              </w:rPr>
            </w:pPr>
            <w:r w:rsidRPr="005A221C">
              <w:rPr>
                <w:sz w:val="26"/>
                <w:szCs w:val="26"/>
              </w:rPr>
              <w:t>Friday</w:t>
            </w:r>
          </w:p>
        </w:tc>
        <w:tc>
          <w:tcPr>
            <w:tcW w:w="2496" w:type="dxa"/>
            <w:vAlign w:val="center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b/>
                <w:sz w:val="26"/>
                <w:szCs w:val="26"/>
              </w:rPr>
            </w:pPr>
            <w:r w:rsidRPr="005A221C">
              <w:rPr>
                <w:b/>
                <w:sz w:val="26"/>
                <w:szCs w:val="26"/>
              </w:rPr>
              <w:t>State Level</w:t>
            </w:r>
          </w:p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b/>
                <w:sz w:val="26"/>
                <w:szCs w:val="26"/>
              </w:rPr>
            </w:pPr>
            <w:r w:rsidRPr="005A221C">
              <w:rPr>
                <w:b/>
                <w:sz w:val="26"/>
                <w:szCs w:val="26"/>
              </w:rPr>
              <w:t>Sports Meet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1153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110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085" w:type="dxa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</w:tr>
      <w:tr w:rsidR="004E05F1" w:rsidTr="004E05F1">
        <w:trPr>
          <w:trHeight w:val="335"/>
        </w:trPr>
        <w:tc>
          <w:tcPr>
            <w:tcW w:w="5200" w:type="dxa"/>
            <w:gridSpan w:val="3"/>
            <w:vAlign w:val="center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b/>
                <w:sz w:val="26"/>
                <w:szCs w:val="26"/>
              </w:rPr>
            </w:pPr>
            <w:r w:rsidRPr="005A221C">
              <w:rPr>
                <w:b/>
                <w:sz w:val="26"/>
                <w:szCs w:val="26"/>
              </w:rPr>
              <w:t>Total No.Of. Working Days</w:t>
            </w:r>
          </w:p>
        </w:tc>
        <w:tc>
          <w:tcPr>
            <w:tcW w:w="1153" w:type="dxa"/>
          </w:tcPr>
          <w:p w:rsidR="004E05F1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127+22</w:t>
            </w:r>
          </w:p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=149</w:t>
            </w:r>
          </w:p>
        </w:tc>
        <w:tc>
          <w:tcPr>
            <w:tcW w:w="1153" w:type="dxa"/>
          </w:tcPr>
          <w:p w:rsidR="004E05F1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127+22</w:t>
            </w:r>
          </w:p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=149</w:t>
            </w:r>
          </w:p>
        </w:tc>
        <w:tc>
          <w:tcPr>
            <w:tcW w:w="1105" w:type="dxa"/>
          </w:tcPr>
          <w:p w:rsidR="004E05F1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101+22</w:t>
            </w:r>
          </w:p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=123</w:t>
            </w:r>
          </w:p>
        </w:tc>
        <w:tc>
          <w:tcPr>
            <w:tcW w:w="1085" w:type="dxa"/>
          </w:tcPr>
          <w:p w:rsidR="004E05F1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101+22</w:t>
            </w:r>
          </w:p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=123</w:t>
            </w:r>
          </w:p>
        </w:tc>
      </w:tr>
      <w:tr w:rsidR="004E05F1" w:rsidTr="005A221C">
        <w:trPr>
          <w:trHeight w:val="335"/>
        </w:trPr>
        <w:tc>
          <w:tcPr>
            <w:tcW w:w="9696" w:type="dxa"/>
            <w:gridSpan w:val="7"/>
            <w:vAlign w:val="center"/>
          </w:tcPr>
          <w:p w:rsidR="004E05F1" w:rsidRPr="005A221C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b/>
                <w:sz w:val="26"/>
                <w:szCs w:val="26"/>
              </w:rPr>
            </w:pPr>
            <w:r w:rsidRPr="005A221C">
              <w:rPr>
                <w:b/>
                <w:sz w:val="26"/>
                <w:szCs w:val="26"/>
              </w:rPr>
              <w:t>Number of working days in this Month -22</w:t>
            </w:r>
          </w:p>
        </w:tc>
      </w:tr>
    </w:tbl>
    <w:p w:rsidR="00DE1817" w:rsidRDefault="00DE1817" w:rsidP="00DC691B">
      <w:pPr>
        <w:pStyle w:val="Header"/>
        <w:tabs>
          <w:tab w:val="clear" w:pos="4320"/>
          <w:tab w:val="clear" w:pos="8640"/>
          <w:tab w:val="left" w:pos="8070"/>
        </w:tabs>
        <w:rPr>
          <w:sz w:val="18"/>
        </w:rPr>
      </w:pPr>
    </w:p>
    <w:p w:rsidR="00D70C44" w:rsidRDefault="00D70C44" w:rsidP="009B38C4">
      <w:pPr>
        <w:pStyle w:val="Header"/>
        <w:tabs>
          <w:tab w:val="clear" w:pos="4320"/>
          <w:tab w:val="clear" w:pos="8640"/>
          <w:tab w:val="left" w:pos="8070"/>
        </w:tabs>
        <w:rPr>
          <w:sz w:val="18"/>
        </w:rPr>
      </w:pPr>
    </w:p>
    <w:p w:rsidR="001F7B38" w:rsidRPr="00B3128C" w:rsidRDefault="001F7B38" w:rsidP="001F7B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B3128C">
        <w:rPr>
          <w:rFonts w:ascii="Times New Roman" w:hAnsi="Times New Roman" w:cs="Times New Roman"/>
          <w:b/>
          <w:sz w:val="36"/>
          <w:szCs w:val="44"/>
        </w:rPr>
        <w:t>S.PREETHI B.Ed COLLEGE FOR WOMEN</w:t>
      </w:r>
    </w:p>
    <w:p w:rsidR="001F7B38" w:rsidRPr="00B3128C" w:rsidRDefault="001F7B38" w:rsidP="001F7B3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B3128C">
        <w:rPr>
          <w:rFonts w:ascii="Times New Roman" w:hAnsi="Times New Roman" w:cs="Times New Roman"/>
          <w:b/>
          <w:sz w:val="18"/>
        </w:rPr>
        <w:t>ARASANOOR SIVAGANAGAI</w:t>
      </w:r>
    </w:p>
    <w:p w:rsidR="001F7B38" w:rsidRDefault="001F7B38" w:rsidP="001F7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3128C">
        <w:rPr>
          <w:rFonts w:ascii="Times New Roman" w:hAnsi="Times New Roman" w:cs="Times New Roman"/>
          <w:b/>
          <w:sz w:val="28"/>
          <w:szCs w:val="36"/>
        </w:rPr>
        <w:t>ACADEMIC</w:t>
      </w:r>
      <w:r w:rsidRPr="001928FF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B3128C">
        <w:rPr>
          <w:rFonts w:ascii="Times New Roman" w:hAnsi="Times New Roman" w:cs="Times New Roman"/>
          <w:b/>
          <w:sz w:val="28"/>
          <w:szCs w:val="36"/>
        </w:rPr>
        <w:t xml:space="preserve">CALENDER YEAR </w:t>
      </w:r>
      <w:r>
        <w:rPr>
          <w:rFonts w:ascii="Times New Roman" w:hAnsi="Times New Roman" w:cs="Times New Roman"/>
          <w:b/>
          <w:sz w:val="28"/>
          <w:szCs w:val="36"/>
        </w:rPr>
        <w:t>-</w:t>
      </w:r>
      <w:r w:rsidRPr="00B3128C">
        <w:rPr>
          <w:rFonts w:ascii="Times New Roman" w:hAnsi="Times New Roman" w:cs="Times New Roman"/>
          <w:b/>
          <w:sz w:val="28"/>
          <w:szCs w:val="36"/>
        </w:rPr>
        <w:t>201</w:t>
      </w:r>
      <w:r>
        <w:rPr>
          <w:rFonts w:ascii="Times New Roman" w:hAnsi="Times New Roman" w:cs="Times New Roman"/>
          <w:b/>
          <w:sz w:val="28"/>
          <w:szCs w:val="36"/>
        </w:rPr>
        <w:t>9</w:t>
      </w:r>
      <w:r w:rsidRPr="00B3128C">
        <w:rPr>
          <w:rFonts w:ascii="Times New Roman" w:hAnsi="Times New Roman" w:cs="Times New Roman"/>
          <w:b/>
          <w:sz w:val="28"/>
          <w:szCs w:val="36"/>
        </w:rPr>
        <w:t>-20</w:t>
      </w:r>
      <w:r>
        <w:rPr>
          <w:rFonts w:ascii="Times New Roman" w:hAnsi="Times New Roman" w:cs="Times New Roman"/>
          <w:b/>
          <w:sz w:val="28"/>
          <w:szCs w:val="36"/>
        </w:rPr>
        <w:t>20</w:t>
      </w:r>
    </w:p>
    <w:p w:rsidR="001F7B38" w:rsidRDefault="001F7B38" w:rsidP="001F7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FEBRUARY-2020</w:t>
      </w:r>
    </w:p>
    <w:tbl>
      <w:tblPr>
        <w:tblStyle w:val="TableGrid"/>
        <w:tblpPr w:leftFromText="180" w:rightFromText="180" w:vertAnchor="text" w:horzAnchor="margin" w:tblpY="82"/>
        <w:tblW w:w="9738" w:type="dxa"/>
        <w:tblLayout w:type="fixed"/>
        <w:tblLook w:val="04A0"/>
      </w:tblPr>
      <w:tblGrid>
        <w:gridCol w:w="828"/>
        <w:gridCol w:w="1620"/>
        <w:gridCol w:w="2880"/>
        <w:gridCol w:w="1080"/>
        <w:gridCol w:w="1080"/>
        <w:gridCol w:w="1080"/>
        <w:gridCol w:w="1170"/>
      </w:tblGrid>
      <w:tr w:rsidR="0054276B" w:rsidRPr="00EE4F27" w:rsidTr="00851335">
        <w:trPr>
          <w:trHeight w:val="334"/>
        </w:trPr>
        <w:tc>
          <w:tcPr>
            <w:tcW w:w="828" w:type="dxa"/>
            <w:vMerge w:val="restart"/>
            <w:vAlign w:val="center"/>
          </w:tcPr>
          <w:p w:rsidR="0054276B" w:rsidRPr="002E0D28" w:rsidRDefault="0054276B" w:rsidP="0054276B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D28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620" w:type="dxa"/>
            <w:vMerge w:val="restart"/>
            <w:vAlign w:val="center"/>
          </w:tcPr>
          <w:p w:rsidR="0054276B" w:rsidRPr="002E0D28" w:rsidRDefault="0054276B" w:rsidP="0054276B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D28">
              <w:rPr>
                <w:rFonts w:ascii="Times New Roman" w:hAnsi="Times New Roman"/>
                <w:b/>
                <w:sz w:val="28"/>
                <w:szCs w:val="28"/>
              </w:rPr>
              <w:t>Day</w:t>
            </w:r>
          </w:p>
        </w:tc>
        <w:tc>
          <w:tcPr>
            <w:tcW w:w="2880" w:type="dxa"/>
            <w:vMerge w:val="restart"/>
            <w:vAlign w:val="center"/>
          </w:tcPr>
          <w:p w:rsidR="0054276B" w:rsidRPr="002E0D28" w:rsidRDefault="0054276B" w:rsidP="0054276B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D28">
              <w:rPr>
                <w:rFonts w:ascii="Times New Roman" w:hAnsi="Times New Roman"/>
                <w:b/>
                <w:sz w:val="28"/>
                <w:szCs w:val="28"/>
              </w:rPr>
              <w:t>Particulars</w:t>
            </w:r>
          </w:p>
        </w:tc>
        <w:tc>
          <w:tcPr>
            <w:tcW w:w="2160" w:type="dxa"/>
            <w:gridSpan w:val="2"/>
            <w:vAlign w:val="center"/>
          </w:tcPr>
          <w:p w:rsidR="0054276B" w:rsidRPr="002E0D28" w:rsidRDefault="0054276B" w:rsidP="0054276B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D28">
              <w:rPr>
                <w:rFonts w:ascii="Times New Roman" w:hAnsi="Times New Roman"/>
                <w:b/>
                <w:sz w:val="28"/>
                <w:szCs w:val="28"/>
              </w:rPr>
              <w:t>II Year</w:t>
            </w:r>
          </w:p>
        </w:tc>
        <w:tc>
          <w:tcPr>
            <w:tcW w:w="2250" w:type="dxa"/>
            <w:gridSpan w:val="2"/>
            <w:vAlign w:val="center"/>
          </w:tcPr>
          <w:p w:rsidR="0054276B" w:rsidRPr="002E0D28" w:rsidRDefault="0054276B" w:rsidP="0054276B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D28">
              <w:rPr>
                <w:rFonts w:ascii="Times New Roman" w:hAnsi="Times New Roman"/>
                <w:b/>
                <w:sz w:val="28"/>
                <w:szCs w:val="28"/>
              </w:rPr>
              <w:t>I Year</w:t>
            </w:r>
          </w:p>
        </w:tc>
      </w:tr>
      <w:tr w:rsidR="0054276B" w:rsidRPr="00EE4F27" w:rsidTr="00851335">
        <w:trPr>
          <w:trHeight w:val="334"/>
        </w:trPr>
        <w:tc>
          <w:tcPr>
            <w:tcW w:w="828" w:type="dxa"/>
            <w:vMerge/>
            <w:vAlign w:val="center"/>
          </w:tcPr>
          <w:p w:rsidR="0054276B" w:rsidRPr="002E0D28" w:rsidRDefault="0054276B" w:rsidP="0054276B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54276B" w:rsidRPr="002E0D28" w:rsidRDefault="0054276B" w:rsidP="0054276B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vAlign w:val="center"/>
          </w:tcPr>
          <w:p w:rsidR="0054276B" w:rsidRPr="002E0D28" w:rsidRDefault="0054276B" w:rsidP="0054276B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4276B" w:rsidRPr="002E0D28" w:rsidRDefault="0054276B" w:rsidP="0054276B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D28">
              <w:rPr>
                <w:rFonts w:ascii="Times New Roman" w:hAnsi="Times New Roman"/>
                <w:b/>
                <w:sz w:val="28"/>
                <w:szCs w:val="28"/>
              </w:rPr>
              <w:t>B.Ed</w:t>
            </w:r>
          </w:p>
        </w:tc>
        <w:tc>
          <w:tcPr>
            <w:tcW w:w="1080" w:type="dxa"/>
            <w:vAlign w:val="center"/>
          </w:tcPr>
          <w:p w:rsidR="0054276B" w:rsidRPr="002E0D28" w:rsidRDefault="0054276B" w:rsidP="0054276B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D28">
              <w:rPr>
                <w:rFonts w:ascii="Times New Roman" w:hAnsi="Times New Roman"/>
                <w:b/>
                <w:sz w:val="28"/>
                <w:szCs w:val="28"/>
              </w:rPr>
              <w:t>M.Ed</w:t>
            </w:r>
          </w:p>
        </w:tc>
        <w:tc>
          <w:tcPr>
            <w:tcW w:w="1080" w:type="dxa"/>
            <w:vAlign w:val="center"/>
          </w:tcPr>
          <w:p w:rsidR="0054276B" w:rsidRPr="002E0D28" w:rsidRDefault="0054276B" w:rsidP="0054276B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D28">
              <w:rPr>
                <w:rFonts w:ascii="Times New Roman" w:hAnsi="Times New Roman"/>
                <w:b/>
                <w:sz w:val="28"/>
                <w:szCs w:val="28"/>
              </w:rPr>
              <w:t>B.Ed</w:t>
            </w:r>
          </w:p>
        </w:tc>
        <w:tc>
          <w:tcPr>
            <w:tcW w:w="1170" w:type="dxa"/>
            <w:vAlign w:val="center"/>
          </w:tcPr>
          <w:p w:rsidR="0054276B" w:rsidRPr="002E0D28" w:rsidRDefault="0054276B" w:rsidP="0054276B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D28">
              <w:rPr>
                <w:rFonts w:ascii="Times New Roman" w:hAnsi="Times New Roman"/>
                <w:b/>
                <w:sz w:val="28"/>
                <w:szCs w:val="28"/>
              </w:rPr>
              <w:t>M.Ed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F27">
              <w:rPr>
                <w:rFonts w:ascii="Times New Roman" w:hAnsi="Times New Roman"/>
                <w:b/>
                <w:sz w:val="24"/>
                <w:szCs w:val="24"/>
              </w:rPr>
              <w:t>Commencement of 4 week- Practical Components internship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127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127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4E05F1" w:rsidRPr="00EE4F27" w:rsidTr="00851335">
        <w:trPr>
          <w:trHeight w:val="309"/>
        </w:trPr>
        <w:tc>
          <w:tcPr>
            <w:tcW w:w="828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F27">
              <w:rPr>
                <w:rFonts w:ascii="Times New Roman" w:hAnsi="Times New Roman"/>
                <w:b/>
                <w:sz w:val="24"/>
                <w:szCs w:val="24"/>
              </w:rPr>
              <w:t>Commencement of Practical examina</w:t>
            </w:r>
            <w:r w:rsidR="00D505E3">
              <w:rPr>
                <w:rFonts w:ascii="Times New Roman" w:hAnsi="Times New Roman"/>
                <w:b/>
                <w:sz w:val="24"/>
                <w:szCs w:val="24"/>
              </w:rPr>
              <w:t>tions for II-Year B.Ed</w:t>
            </w:r>
            <w:r w:rsidRPr="00EE4F27">
              <w:rPr>
                <w:rFonts w:ascii="Times New Roman" w:hAnsi="Times New Roman"/>
                <w:b/>
                <w:sz w:val="24"/>
                <w:szCs w:val="24"/>
              </w:rPr>
              <w:t xml:space="preserve"> Students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4E05F1" w:rsidRPr="00EE4F27" w:rsidTr="00851335">
        <w:trPr>
          <w:trHeight w:val="309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4E05F1" w:rsidRPr="00EE4F27" w:rsidTr="00851335">
        <w:trPr>
          <w:trHeight w:val="334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4E05F1" w:rsidRPr="00EE4F27" w:rsidTr="00851335">
        <w:trPr>
          <w:trHeight w:val="249"/>
        </w:trPr>
        <w:tc>
          <w:tcPr>
            <w:tcW w:w="828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2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F27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28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08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70" w:type="dxa"/>
          </w:tcPr>
          <w:p w:rsidR="004E05F1" w:rsidRPr="00EE4F27" w:rsidRDefault="004E05F1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851335" w:rsidRPr="00EE4F27" w:rsidTr="00851335">
        <w:trPr>
          <w:trHeight w:val="334"/>
        </w:trPr>
        <w:tc>
          <w:tcPr>
            <w:tcW w:w="5328" w:type="dxa"/>
            <w:gridSpan w:val="3"/>
          </w:tcPr>
          <w:p w:rsidR="00851335" w:rsidRPr="00EE4F27" w:rsidRDefault="00851335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F27">
              <w:rPr>
                <w:rFonts w:ascii="Times New Roman" w:hAnsi="Times New Roman"/>
                <w:b/>
                <w:sz w:val="24"/>
                <w:szCs w:val="24"/>
              </w:rPr>
              <w:t>Total No.of.Working Days</w:t>
            </w:r>
          </w:p>
        </w:tc>
        <w:tc>
          <w:tcPr>
            <w:tcW w:w="1080" w:type="dxa"/>
          </w:tcPr>
          <w:p w:rsidR="00851335" w:rsidRDefault="00851335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149+24</w:t>
            </w:r>
          </w:p>
          <w:p w:rsidR="00851335" w:rsidRPr="00EE4F27" w:rsidRDefault="00851335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=173</w:t>
            </w:r>
          </w:p>
        </w:tc>
        <w:tc>
          <w:tcPr>
            <w:tcW w:w="1080" w:type="dxa"/>
          </w:tcPr>
          <w:p w:rsidR="00851335" w:rsidRDefault="00851335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149+24</w:t>
            </w:r>
          </w:p>
          <w:p w:rsidR="00851335" w:rsidRPr="00EE4F27" w:rsidRDefault="00851335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=173</w:t>
            </w:r>
          </w:p>
        </w:tc>
        <w:tc>
          <w:tcPr>
            <w:tcW w:w="1080" w:type="dxa"/>
          </w:tcPr>
          <w:p w:rsidR="00851335" w:rsidRDefault="00851335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123+24</w:t>
            </w:r>
          </w:p>
          <w:p w:rsidR="00851335" w:rsidRPr="00EE4F27" w:rsidRDefault="00851335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=147</w:t>
            </w:r>
          </w:p>
        </w:tc>
        <w:tc>
          <w:tcPr>
            <w:tcW w:w="1170" w:type="dxa"/>
          </w:tcPr>
          <w:p w:rsidR="00851335" w:rsidRDefault="00851335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123+24</w:t>
            </w:r>
          </w:p>
          <w:p w:rsidR="00851335" w:rsidRPr="00EE4F27" w:rsidRDefault="00851335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=147</w:t>
            </w:r>
          </w:p>
        </w:tc>
      </w:tr>
      <w:tr w:rsidR="00851335" w:rsidRPr="00EE4F27" w:rsidTr="00851335">
        <w:trPr>
          <w:trHeight w:val="334"/>
        </w:trPr>
        <w:tc>
          <w:tcPr>
            <w:tcW w:w="9738" w:type="dxa"/>
            <w:gridSpan w:val="7"/>
          </w:tcPr>
          <w:p w:rsidR="00851335" w:rsidRPr="00EE4F27" w:rsidRDefault="00851335" w:rsidP="004E05F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F27">
              <w:rPr>
                <w:rFonts w:ascii="Times New Roman" w:hAnsi="Times New Roman"/>
                <w:b/>
                <w:sz w:val="24"/>
                <w:szCs w:val="24"/>
              </w:rPr>
              <w:t>Number of working days in this Month - 24</w:t>
            </w:r>
          </w:p>
        </w:tc>
      </w:tr>
    </w:tbl>
    <w:p w:rsidR="00DE1817" w:rsidRDefault="00DE1817" w:rsidP="00A74A4E">
      <w:pPr>
        <w:pStyle w:val="Header"/>
        <w:tabs>
          <w:tab w:val="clear" w:pos="4320"/>
          <w:tab w:val="clear" w:pos="8640"/>
          <w:tab w:val="left" w:pos="8070"/>
        </w:tabs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A74A4E" w:rsidRPr="00B3128C" w:rsidRDefault="00A74A4E" w:rsidP="00A74A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B3128C">
        <w:rPr>
          <w:rFonts w:ascii="Times New Roman" w:hAnsi="Times New Roman" w:cs="Times New Roman"/>
          <w:b/>
          <w:sz w:val="36"/>
          <w:szCs w:val="44"/>
        </w:rPr>
        <w:t>S.PREETHI B.Ed COLLEGE FOR WOMEN</w:t>
      </w:r>
    </w:p>
    <w:p w:rsidR="00A74A4E" w:rsidRPr="00B3128C" w:rsidRDefault="00A74A4E" w:rsidP="00A74A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B3128C">
        <w:rPr>
          <w:rFonts w:ascii="Times New Roman" w:hAnsi="Times New Roman" w:cs="Times New Roman"/>
          <w:b/>
          <w:sz w:val="18"/>
        </w:rPr>
        <w:t>ARASANOOR SIVAGANAGAI</w:t>
      </w:r>
    </w:p>
    <w:p w:rsidR="00A74A4E" w:rsidRDefault="00A74A4E" w:rsidP="00A74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3128C">
        <w:rPr>
          <w:rFonts w:ascii="Times New Roman" w:hAnsi="Times New Roman" w:cs="Times New Roman"/>
          <w:b/>
          <w:sz w:val="28"/>
          <w:szCs w:val="36"/>
        </w:rPr>
        <w:t>ACADEMIC</w:t>
      </w:r>
      <w:r w:rsidRPr="001928FF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B3128C">
        <w:rPr>
          <w:rFonts w:ascii="Times New Roman" w:hAnsi="Times New Roman" w:cs="Times New Roman"/>
          <w:b/>
          <w:sz w:val="28"/>
          <w:szCs w:val="36"/>
        </w:rPr>
        <w:t xml:space="preserve">CALENDER YEAR </w:t>
      </w:r>
      <w:r>
        <w:rPr>
          <w:rFonts w:ascii="Times New Roman" w:hAnsi="Times New Roman" w:cs="Times New Roman"/>
          <w:b/>
          <w:sz w:val="28"/>
          <w:szCs w:val="36"/>
        </w:rPr>
        <w:t>-</w:t>
      </w:r>
      <w:r w:rsidRPr="00B3128C">
        <w:rPr>
          <w:rFonts w:ascii="Times New Roman" w:hAnsi="Times New Roman" w:cs="Times New Roman"/>
          <w:b/>
          <w:sz w:val="28"/>
          <w:szCs w:val="36"/>
        </w:rPr>
        <w:t>201</w:t>
      </w:r>
      <w:r>
        <w:rPr>
          <w:rFonts w:ascii="Times New Roman" w:hAnsi="Times New Roman" w:cs="Times New Roman"/>
          <w:b/>
          <w:sz w:val="28"/>
          <w:szCs w:val="36"/>
        </w:rPr>
        <w:t>9</w:t>
      </w:r>
      <w:r w:rsidRPr="00B3128C">
        <w:rPr>
          <w:rFonts w:ascii="Times New Roman" w:hAnsi="Times New Roman" w:cs="Times New Roman"/>
          <w:b/>
          <w:sz w:val="28"/>
          <w:szCs w:val="36"/>
        </w:rPr>
        <w:t>-20</w:t>
      </w:r>
      <w:r>
        <w:rPr>
          <w:rFonts w:ascii="Times New Roman" w:hAnsi="Times New Roman" w:cs="Times New Roman"/>
          <w:b/>
          <w:sz w:val="28"/>
          <w:szCs w:val="36"/>
        </w:rPr>
        <w:t>20</w:t>
      </w:r>
    </w:p>
    <w:p w:rsidR="00DE1817" w:rsidRPr="00676D35" w:rsidRDefault="008953CD" w:rsidP="00676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MARCH</w:t>
      </w:r>
      <w:r w:rsidR="00A74A4E">
        <w:rPr>
          <w:rFonts w:ascii="Times New Roman" w:hAnsi="Times New Roman" w:cs="Times New Roman"/>
          <w:b/>
          <w:sz w:val="28"/>
          <w:szCs w:val="36"/>
        </w:rPr>
        <w:t>-2020</w:t>
      </w: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tbl>
      <w:tblPr>
        <w:tblStyle w:val="TableGrid"/>
        <w:tblpPr w:leftFromText="180" w:rightFromText="180" w:vertAnchor="text" w:horzAnchor="margin" w:tblpX="18" w:tblpY="3"/>
        <w:tblW w:w="10768" w:type="dxa"/>
        <w:tblLayout w:type="fixed"/>
        <w:tblLook w:val="04A0"/>
      </w:tblPr>
      <w:tblGrid>
        <w:gridCol w:w="828"/>
        <w:gridCol w:w="1602"/>
        <w:gridCol w:w="2898"/>
        <w:gridCol w:w="1080"/>
        <w:gridCol w:w="1062"/>
        <w:gridCol w:w="1090"/>
        <w:gridCol w:w="1118"/>
        <w:gridCol w:w="1090"/>
      </w:tblGrid>
      <w:tr w:rsidR="00676D35" w:rsidRPr="00664DA5" w:rsidTr="005D26E8">
        <w:trPr>
          <w:gridAfter w:val="1"/>
          <w:wAfter w:w="1090" w:type="dxa"/>
          <w:trHeight w:val="310"/>
        </w:trPr>
        <w:tc>
          <w:tcPr>
            <w:tcW w:w="828" w:type="dxa"/>
            <w:vMerge w:val="restart"/>
            <w:vAlign w:val="center"/>
          </w:tcPr>
          <w:p w:rsidR="00676D35" w:rsidRPr="00695F19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602" w:type="dxa"/>
            <w:vMerge w:val="restart"/>
            <w:vAlign w:val="center"/>
          </w:tcPr>
          <w:p w:rsidR="00676D35" w:rsidRPr="00695F19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Day</w:t>
            </w:r>
          </w:p>
        </w:tc>
        <w:tc>
          <w:tcPr>
            <w:tcW w:w="2898" w:type="dxa"/>
            <w:vMerge w:val="restart"/>
            <w:vAlign w:val="center"/>
          </w:tcPr>
          <w:p w:rsidR="00676D35" w:rsidRPr="00695F19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Particulars</w:t>
            </w:r>
          </w:p>
        </w:tc>
        <w:tc>
          <w:tcPr>
            <w:tcW w:w="2142" w:type="dxa"/>
            <w:gridSpan w:val="2"/>
            <w:vAlign w:val="center"/>
          </w:tcPr>
          <w:p w:rsidR="00676D35" w:rsidRPr="00695F19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II Year</w:t>
            </w:r>
          </w:p>
        </w:tc>
        <w:tc>
          <w:tcPr>
            <w:tcW w:w="2208" w:type="dxa"/>
            <w:gridSpan w:val="2"/>
            <w:vAlign w:val="center"/>
          </w:tcPr>
          <w:p w:rsidR="00676D35" w:rsidRPr="00695F19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I Year</w:t>
            </w:r>
          </w:p>
        </w:tc>
      </w:tr>
      <w:tr w:rsidR="0002659B" w:rsidRPr="00664DA5" w:rsidTr="005D26E8">
        <w:trPr>
          <w:gridAfter w:val="1"/>
          <w:wAfter w:w="1090" w:type="dxa"/>
          <w:trHeight w:val="335"/>
        </w:trPr>
        <w:tc>
          <w:tcPr>
            <w:tcW w:w="828" w:type="dxa"/>
            <w:vMerge/>
          </w:tcPr>
          <w:p w:rsidR="00676D35" w:rsidRPr="00695F19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:rsidR="00676D35" w:rsidRPr="00695F19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vMerge/>
          </w:tcPr>
          <w:p w:rsidR="00676D35" w:rsidRPr="00695F19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6D35" w:rsidRPr="00695F19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B.Ed</w:t>
            </w:r>
          </w:p>
        </w:tc>
        <w:tc>
          <w:tcPr>
            <w:tcW w:w="1062" w:type="dxa"/>
          </w:tcPr>
          <w:p w:rsidR="00676D35" w:rsidRPr="00695F19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M.Ed</w:t>
            </w:r>
          </w:p>
        </w:tc>
        <w:tc>
          <w:tcPr>
            <w:tcW w:w="1090" w:type="dxa"/>
          </w:tcPr>
          <w:p w:rsidR="00676D35" w:rsidRPr="00695F19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B.Ed</w:t>
            </w:r>
          </w:p>
        </w:tc>
        <w:tc>
          <w:tcPr>
            <w:tcW w:w="1118" w:type="dxa"/>
          </w:tcPr>
          <w:p w:rsidR="00676D35" w:rsidRPr="00695F19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M.Ed</w:t>
            </w:r>
          </w:p>
        </w:tc>
      </w:tr>
      <w:tr w:rsidR="0002659B" w:rsidRPr="00664DA5" w:rsidTr="005D26E8">
        <w:trPr>
          <w:gridAfter w:val="1"/>
          <w:wAfter w:w="1090" w:type="dxa"/>
          <w:trHeight w:val="395"/>
        </w:trPr>
        <w:tc>
          <w:tcPr>
            <w:tcW w:w="828" w:type="dxa"/>
            <w:shd w:val="clear" w:color="auto" w:fill="BFBFBF" w:themeFill="background1" w:themeFillShade="BF"/>
          </w:tcPr>
          <w:p w:rsidR="00676D35" w:rsidRPr="00664DA5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676D35" w:rsidRPr="00664DA5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2898" w:type="dxa"/>
            <w:shd w:val="clear" w:color="auto" w:fill="BFBFBF" w:themeFill="background1" w:themeFillShade="BF"/>
          </w:tcPr>
          <w:p w:rsidR="00676D35" w:rsidRPr="00664DA5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676D35" w:rsidRPr="00664DA5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BFBFBF" w:themeFill="background1" w:themeFillShade="BF"/>
          </w:tcPr>
          <w:p w:rsidR="00676D35" w:rsidRPr="00664DA5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BFBFBF" w:themeFill="background1" w:themeFillShade="BF"/>
          </w:tcPr>
          <w:p w:rsidR="00676D35" w:rsidRPr="00664DA5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BFBFBF" w:themeFill="background1" w:themeFillShade="BF"/>
          </w:tcPr>
          <w:p w:rsidR="00676D35" w:rsidRPr="00664DA5" w:rsidRDefault="00676D35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E8" w:rsidRPr="00664DA5" w:rsidTr="005D26E8">
        <w:trPr>
          <w:gridAfter w:val="1"/>
          <w:wAfter w:w="1090" w:type="dxa"/>
          <w:trHeight w:val="335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289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5D26E8" w:rsidRPr="00664DA5" w:rsidTr="005D26E8">
        <w:trPr>
          <w:gridAfter w:val="1"/>
          <w:wAfter w:w="1090" w:type="dxa"/>
          <w:trHeight w:val="310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289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5D26E8" w:rsidRPr="00664DA5" w:rsidTr="005D26E8">
        <w:trPr>
          <w:gridAfter w:val="1"/>
          <w:wAfter w:w="1090" w:type="dxa"/>
          <w:trHeight w:val="335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289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5D26E8" w:rsidRPr="00664DA5" w:rsidTr="005D26E8">
        <w:trPr>
          <w:gridAfter w:val="1"/>
          <w:wAfter w:w="1090" w:type="dxa"/>
          <w:trHeight w:val="310"/>
        </w:trPr>
        <w:tc>
          <w:tcPr>
            <w:tcW w:w="828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2898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062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090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18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5D26E8" w:rsidRPr="00664DA5" w:rsidTr="005D26E8">
        <w:trPr>
          <w:gridAfter w:val="1"/>
          <w:wAfter w:w="1090" w:type="dxa"/>
          <w:trHeight w:val="335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289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5D26E8" w:rsidRPr="00664DA5" w:rsidTr="005D26E8">
        <w:trPr>
          <w:gridAfter w:val="1"/>
          <w:wAfter w:w="1090" w:type="dxa"/>
          <w:trHeight w:val="310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289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5D26E8" w:rsidRPr="00664DA5" w:rsidTr="005D26E8">
        <w:trPr>
          <w:gridAfter w:val="1"/>
          <w:wAfter w:w="1090" w:type="dxa"/>
          <w:trHeight w:val="335"/>
        </w:trPr>
        <w:tc>
          <w:tcPr>
            <w:tcW w:w="828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2898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E8" w:rsidRPr="00664DA5" w:rsidTr="005D26E8">
        <w:trPr>
          <w:gridAfter w:val="1"/>
          <w:wAfter w:w="1090" w:type="dxa"/>
          <w:trHeight w:val="310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2898" w:type="dxa"/>
            <w:vMerge w:val="restart"/>
            <w:vAlign w:val="center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5D26E8" w:rsidRPr="00664DA5" w:rsidTr="005D26E8">
        <w:trPr>
          <w:gridAfter w:val="1"/>
          <w:wAfter w:w="1090" w:type="dxa"/>
          <w:trHeight w:val="335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</w:tcPr>
          <w:p w:rsidR="005D26E8" w:rsidRPr="00664DA5" w:rsidRDefault="00703BB6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703BB6">
              <w:rPr>
                <w:rFonts w:ascii="Times New Roman" w:hAnsi="Times New Roman"/>
                <w:noProof/>
                <w:snapToGrid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79.4pt;margin-top:1.05pt;width:176.4pt;height:0;z-index:251662336;mso-position-horizontal-relative:text;mso-position-vertical-relative:text" o:connectortype="straight"/>
              </w:pict>
            </w:r>
            <w:r w:rsidR="005D26E8" w:rsidRPr="00664DA5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2898" w:type="dxa"/>
            <w:vMerge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5D26E8" w:rsidRPr="00664DA5" w:rsidTr="005D26E8">
        <w:trPr>
          <w:gridAfter w:val="1"/>
          <w:wAfter w:w="1090" w:type="dxa"/>
          <w:trHeight w:val="310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289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5D26E8" w:rsidRPr="00664DA5" w:rsidTr="005D26E8">
        <w:trPr>
          <w:gridAfter w:val="1"/>
          <w:wAfter w:w="1090" w:type="dxa"/>
          <w:trHeight w:val="310"/>
        </w:trPr>
        <w:tc>
          <w:tcPr>
            <w:tcW w:w="828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2898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18/3</w:t>
            </w:r>
          </w:p>
        </w:tc>
        <w:tc>
          <w:tcPr>
            <w:tcW w:w="1062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18/3</w:t>
            </w:r>
          </w:p>
        </w:tc>
        <w:tc>
          <w:tcPr>
            <w:tcW w:w="1090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18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5D26E8" w:rsidRPr="00664DA5" w:rsidTr="005D26E8">
        <w:trPr>
          <w:gridAfter w:val="1"/>
          <w:wAfter w:w="1090" w:type="dxa"/>
          <w:trHeight w:val="335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289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5D26E8" w:rsidRPr="00664DA5" w:rsidTr="005D26E8">
        <w:trPr>
          <w:gridAfter w:val="1"/>
          <w:wAfter w:w="1090" w:type="dxa"/>
          <w:trHeight w:val="310"/>
        </w:trPr>
        <w:tc>
          <w:tcPr>
            <w:tcW w:w="828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2898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E8" w:rsidRPr="00664DA5" w:rsidTr="005D26E8">
        <w:trPr>
          <w:gridAfter w:val="1"/>
          <w:wAfter w:w="1090" w:type="dxa"/>
          <w:trHeight w:val="335"/>
        </w:trPr>
        <w:tc>
          <w:tcPr>
            <w:tcW w:w="828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2898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E8" w:rsidRPr="00664DA5" w:rsidTr="005D26E8">
        <w:trPr>
          <w:gridAfter w:val="1"/>
          <w:wAfter w:w="1090" w:type="dxa"/>
          <w:trHeight w:val="310"/>
        </w:trPr>
        <w:tc>
          <w:tcPr>
            <w:tcW w:w="828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2898" w:type="dxa"/>
            <w:shd w:val="clear" w:color="auto" w:fill="FFFFFF" w:themeFill="background1"/>
          </w:tcPr>
          <w:p w:rsidR="005D26E8" w:rsidRPr="00664DA5" w:rsidRDefault="005A2E7E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Model </w:t>
            </w:r>
            <w:r w:rsidR="00BA6C9C">
              <w:rPr>
                <w:rFonts w:ascii="Times New Roman" w:hAnsi="Times New Roman"/>
                <w:b/>
                <w:sz w:val="24"/>
                <w:szCs w:val="24"/>
              </w:rPr>
              <w:t xml:space="preserve"> examination</w:t>
            </w:r>
            <w:r w:rsidR="003510BE">
              <w:rPr>
                <w:rFonts w:ascii="Times New Roman" w:hAnsi="Times New Roman"/>
                <w:b/>
                <w:sz w:val="24"/>
                <w:szCs w:val="24"/>
              </w:rPr>
              <w:t xml:space="preserve"> B.Ed/M.Ed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090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18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5D26E8" w:rsidRPr="00664DA5" w:rsidTr="005D26E8">
        <w:trPr>
          <w:gridAfter w:val="1"/>
          <w:wAfter w:w="1090" w:type="dxa"/>
          <w:trHeight w:val="335"/>
        </w:trPr>
        <w:tc>
          <w:tcPr>
            <w:tcW w:w="828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2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2898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062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090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18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5D26E8" w:rsidRPr="00664DA5" w:rsidTr="005D26E8">
        <w:trPr>
          <w:gridAfter w:val="1"/>
          <w:wAfter w:w="1090" w:type="dxa"/>
          <w:trHeight w:val="310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289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5D26E8" w:rsidRPr="00664DA5" w:rsidTr="005D26E8">
        <w:trPr>
          <w:gridAfter w:val="1"/>
          <w:wAfter w:w="1090" w:type="dxa"/>
          <w:trHeight w:val="335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0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289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5D26E8" w:rsidRPr="00664DA5" w:rsidTr="005D26E8">
        <w:trPr>
          <w:gridAfter w:val="1"/>
          <w:wAfter w:w="1090" w:type="dxa"/>
          <w:trHeight w:val="310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289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5D26E8" w:rsidRPr="00664DA5" w:rsidTr="005D26E8">
        <w:trPr>
          <w:gridAfter w:val="1"/>
          <w:wAfter w:w="1090" w:type="dxa"/>
          <w:trHeight w:val="335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0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289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5D26E8" w:rsidRPr="00664DA5" w:rsidTr="005D26E8">
        <w:trPr>
          <w:gridAfter w:val="1"/>
          <w:wAfter w:w="1090" w:type="dxa"/>
          <w:trHeight w:val="310"/>
        </w:trPr>
        <w:tc>
          <w:tcPr>
            <w:tcW w:w="828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2898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E8" w:rsidRPr="00664DA5" w:rsidTr="005D26E8">
        <w:trPr>
          <w:gridAfter w:val="1"/>
          <w:wAfter w:w="1090" w:type="dxa"/>
          <w:trHeight w:val="310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289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5D26E8" w:rsidRPr="00664DA5" w:rsidTr="005D26E8">
        <w:trPr>
          <w:gridAfter w:val="1"/>
          <w:wAfter w:w="1090" w:type="dxa"/>
          <w:trHeight w:val="335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0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289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5D26E8" w:rsidRPr="00664DA5" w:rsidTr="005D26E8">
        <w:trPr>
          <w:gridAfter w:val="1"/>
          <w:wAfter w:w="1090" w:type="dxa"/>
          <w:trHeight w:val="310"/>
        </w:trPr>
        <w:tc>
          <w:tcPr>
            <w:tcW w:w="828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2898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Telungu New Year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BFBFBF" w:themeFill="background1" w:themeFillShade="BF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E8" w:rsidRPr="00664DA5" w:rsidTr="005D26E8">
        <w:trPr>
          <w:gridAfter w:val="1"/>
          <w:wAfter w:w="1090" w:type="dxa"/>
          <w:trHeight w:val="335"/>
        </w:trPr>
        <w:tc>
          <w:tcPr>
            <w:tcW w:w="828" w:type="dxa"/>
            <w:shd w:val="clear" w:color="auto" w:fill="FFFFFF" w:themeFill="background1"/>
            <w:vAlign w:val="center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2898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062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090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18" w:type="dxa"/>
            <w:shd w:val="clear" w:color="auto" w:fill="FFFFFF" w:themeFill="background1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5D26E8" w:rsidRPr="00664DA5" w:rsidTr="005D26E8">
        <w:trPr>
          <w:gridAfter w:val="1"/>
          <w:wAfter w:w="1090" w:type="dxa"/>
          <w:trHeight w:val="310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0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2898" w:type="dxa"/>
            <w:vAlign w:val="center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5D26E8" w:rsidRPr="00664DA5" w:rsidTr="005D26E8">
        <w:trPr>
          <w:gridAfter w:val="1"/>
          <w:wAfter w:w="1090" w:type="dxa"/>
          <w:trHeight w:val="335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0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2898" w:type="dxa"/>
            <w:vAlign w:val="center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5D26E8" w:rsidRPr="00664DA5" w:rsidTr="005D26E8">
        <w:trPr>
          <w:gridAfter w:val="1"/>
          <w:wAfter w:w="1090" w:type="dxa"/>
          <w:trHeight w:val="310"/>
        </w:trPr>
        <w:tc>
          <w:tcPr>
            <w:tcW w:w="828" w:type="dxa"/>
            <w:shd w:val="clear" w:color="auto" w:fill="D9D9D9" w:themeFill="background1" w:themeFillShade="D9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D9D9D9" w:themeFill="background1" w:themeFillShade="D9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D9D9D9" w:themeFill="background1" w:themeFillShade="D9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E8" w:rsidRPr="00664DA5" w:rsidTr="005D26E8">
        <w:trPr>
          <w:gridAfter w:val="1"/>
          <w:wAfter w:w="1090" w:type="dxa"/>
          <w:trHeight w:val="335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0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2898" w:type="dxa"/>
            <w:vAlign w:val="center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5D26E8" w:rsidRPr="00664DA5" w:rsidTr="005D26E8">
        <w:trPr>
          <w:gridAfter w:val="1"/>
          <w:wAfter w:w="1090" w:type="dxa"/>
          <w:trHeight w:val="387"/>
        </w:trPr>
        <w:tc>
          <w:tcPr>
            <w:tcW w:w="82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0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664DA5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2898" w:type="dxa"/>
            <w:vAlign w:val="center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062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18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5D26E8" w:rsidRPr="00664DA5" w:rsidTr="005D26E8">
        <w:trPr>
          <w:trHeight w:val="335"/>
        </w:trPr>
        <w:tc>
          <w:tcPr>
            <w:tcW w:w="5328" w:type="dxa"/>
            <w:gridSpan w:val="3"/>
            <w:vAlign w:val="center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64DA5">
              <w:rPr>
                <w:rFonts w:ascii="Times New Roman" w:hAnsi="Times New Roman"/>
                <w:b/>
                <w:sz w:val="24"/>
                <w:szCs w:val="24"/>
              </w:rPr>
              <w:t>Total No.of.Working Days</w:t>
            </w:r>
          </w:p>
        </w:tc>
        <w:tc>
          <w:tcPr>
            <w:tcW w:w="1080" w:type="dxa"/>
          </w:tcPr>
          <w:p w:rsidR="005D26E8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173+24</w:t>
            </w:r>
          </w:p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=197</w:t>
            </w:r>
          </w:p>
        </w:tc>
        <w:tc>
          <w:tcPr>
            <w:tcW w:w="1062" w:type="dxa"/>
          </w:tcPr>
          <w:p w:rsidR="005D26E8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173+24</w:t>
            </w:r>
          </w:p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=197</w:t>
            </w:r>
          </w:p>
        </w:tc>
        <w:tc>
          <w:tcPr>
            <w:tcW w:w="1090" w:type="dxa"/>
          </w:tcPr>
          <w:p w:rsidR="005D26E8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147+24</w:t>
            </w:r>
          </w:p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=171</w:t>
            </w:r>
          </w:p>
        </w:tc>
        <w:tc>
          <w:tcPr>
            <w:tcW w:w="1118" w:type="dxa"/>
          </w:tcPr>
          <w:p w:rsidR="005D26E8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147+24</w:t>
            </w:r>
          </w:p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=171</w:t>
            </w:r>
          </w:p>
        </w:tc>
        <w:tc>
          <w:tcPr>
            <w:tcW w:w="1090" w:type="dxa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E8" w:rsidRPr="00664DA5" w:rsidTr="005D26E8">
        <w:trPr>
          <w:gridAfter w:val="1"/>
          <w:wAfter w:w="1090" w:type="dxa"/>
          <w:trHeight w:val="335"/>
        </w:trPr>
        <w:tc>
          <w:tcPr>
            <w:tcW w:w="9678" w:type="dxa"/>
            <w:gridSpan w:val="7"/>
            <w:vAlign w:val="center"/>
          </w:tcPr>
          <w:p w:rsidR="005D26E8" w:rsidRPr="00664DA5" w:rsidRDefault="005D26E8" w:rsidP="005D26E8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DA5">
              <w:rPr>
                <w:rFonts w:ascii="Times New Roman" w:hAnsi="Times New Roman"/>
                <w:b/>
                <w:sz w:val="24"/>
                <w:szCs w:val="24"/>
              </w:rPr>
              <w:t>Number of working days in this Month -22</w:t>
            </w:r>
          </w:p>
        </w:tc>
      </w:tr>
    </w:tbl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680721" w:rsidRDefault="00680721" w:rsidP="00B25B21">
      <w:pPr>
        <w:pStyle w:val="Header"/>
        <w:tabs>
          <w:tab w:val="clear" w:pos="4320"/>
          <w:tab w:val="clear" w:pos="8640"/>
          <w:tab w:val="left" w:pos="8070"/>
        </w:tabs>
        <w:rPr>
          <w:sz w:val="18"/>
        </w:rPr>
      </w:pPr>
    </w:p>
    <w:p w:rsidR="00D301EB" w:rsidRDefault="00D301EB" w:rsidP="004844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D301EB" w:rsidRDefault="00D301EB" w:rsidP="004844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EB1488" w:rsidRPr="00B3128C" w:rsidRDefault="00EB1488" w:rsidP="004844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B3128C">
        <w:rPr>
          <w:rFonts w:ascii="Times New Roman" w:hAnsi="Times New Roman" w:cs="Times New Roman"/>
          <w:b/>
          <w:sz w:val="36"/>
          <w:szCs w:val="44"/>
        </w:rPr>
        <w:t>S.PREETHI B.Ed COLLEGE FOR WOMEN</w:t>
      </w:r>
    </w:p>
    <w:p w:rsidR="00EB1488" w:rsidRPr="00B3128C" w:rsidRDefault="00EB1488" w:rsidP="00EB148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B3128C">
        <w:rPr>
          <w:rFonts w:ascii="Times New Roman" w:hAnsi="Times New Roman" w:cs="Times New Roman"/>
          <w:b/>
          <w:sz w:val="18"/>
        </w:rPr>
        <w:t>ARASANOOR SIVAGANAGAI</w:t>
      </w:r>
    </w:p>
    <w:p w:rsidR="00EB1488" w:rsidRDefault="00EB1488" w:rsidP="00EB1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3128C">
        <w:rPr>
          <w:rFonts w:ascii="Times New Roman" w:hAnsi="Times New Roman" w:cs="Times New Roman"/>
          <w:b/>
          <w:sz w:val="28"/>
          <w:szCs w:val="36"/>
        </w:rPr>
        <w:t>ACADEMIC</w:t>
      </w:r>
      <w:r w:rsidRPr="001928FF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B3128C">
        <w:rPr>
          <w:rFonts w:ascii="Times New Roman" w:hAnsi="Times New Roman" w:cs="Times New Roman"/>
          <w:b/>
          <w:sz w:val="28"/>
          <w:szCs w:val="36"/>
        </w:rPr>
        <w:t xml:space="preserve">CALENDER YEAR </w:t>
      </w:r>
      <w:r>
        <w:rPr>
          <w:rFonts w:ascii="Times New Roman" w:hAnsi="Times New Roman" w:cs="Times New Roman"/>
          <w:b/>
          <w:sz w:val="28"/>
          <w:szCs w:val="36"/>
        </w:rPr>
        <w:t>-</w:t>
      </w:r>
      <w:r w:rsidRPr="00B3128C">
        <w:rPr>
          <w:rFonts w:ascii="Times New Roman" w:hAnsi="Times New Roman" w:cs="Times New Roman"/>
          <w:b/>
          <w:sz w:val="28"/>
          <w:szCs w:val="36"/>
        </w:rPr>
        <w:t>201</w:t>
      </w:r>
      <w:r>
        <w:rPr>
          <w:rFonts w:ascii="Times New Roman" w:hAnsi="Times New Roman" w:cs="Times New Roman"/>
          <w:b/>
          <w:sz w:val="28"/>
          <w:szCs w:val="36"/>
        </w:rPr>
        <w:t>9</w:t>
      </w:r>
      <w:r w:rsidRPr="00B3128C">
        <w:rPr>
          <w:rFonts w:ascii="Times New Roman" w:hAnsi="Times New Roman" w:cs="Times New Roman"/>
          <w:b/>
          <w:sz w:val="28"/>
          <w:szCs w:val="36"/>
        </w:rPr>
        <w:t>-20</w:t>
      </w:r>
      <w:r>
        <w:rPr>
          <w:rFonts w:ascii="Times New Roman" w:hAnsi="Times New Roman" w:cs="Times New Roman"/>
          <w:b/>
          <w:sz w:val="28"/>
          <w:szCs w:val="36"/>
        </w:rPr>
        <w:t>20</w:t>
      </w:r>
    </w:p>
    <w:p w:rsidR="00EB1488" w:rsidRPr="00676D35" w:rsidRDefault="00161007" w:rsidP="00EB1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APRIL</w:t>
      </w:r>
      <w:r w:rsidR="00EB1488">
        <w:rPr>
          <w:rFonts w:ascii="Times New Roman" w:hAnsi="Times New Roman" w:cs="Times New Roman"/>
          <w:b/>
          <w:sz w:val="28"/>
          <w:szCs w:val="36"/>
        </w:rPr>
        <w:t>-2020</w:t>
      </w:r>
    </w:p>
    <w:tbl>
      <w:tblPr>
        <w:tblStyle w:val="TableGrid"/>
        <w:tblpPr w:leftFromText="180" w:rightFromText="180" w:vertAnchor="text" w:horzAnchor="margin" w:tblpY="60"/>
        <w:tblW w:w="9720" w:type="dxa"/>
        <w:tblLook w:val="04A0"/>
      </w:tblPr>
      <w:tblGrid>
        <w:gridCol w:w="776"/>
        <w:gridCol w:w="1386"/>
        <w:gridCol w:w="2698"/>
        <w:gridCol w:w="990"/>
        <w:gridCol w:w="1260"/>
        <w:gridCol w:w="1440"/>
        <w:gridCol w:w="1170"/>
      </w:tblGrid>
      <w:tr w:rsidR="0048442E" w:rsidTr="0048442E">
        <w:trPr>
          <w:trHeight w:val="321"/>
        </w:trPr>
        <w:tc>
          <w:tcPr>
            <w:tcW w:w="776" w:type="dxa"/>
            <w:vMerge w:val="restart"/>
            <w:vAlign w:val="center"/>
          </w:tcPr>
          <w:p w:rsidR="0048442E" w:rsidRPr="00695F19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386" w:type="dxa"/>
            <w:vMerge w:val="restart"/>
            <w:vAlign w:val="center"/>
          </w:tcPr>
          <w:p w:rsidR="0048442E" w:rsidRPr="00695F19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Day</w:t>
            </w:r>
          </w:p>
        </w:tc>
        <w:tc>
          <w:tcPr>
            <w:tcW w:w="2698" w:type="dxa"/>
            <w:vMerge w:val="restart"/>
            <w:vAlign w:val="center"/>
          </w:tcPr>
          <w:p w:rsidR="0048442E" w:rsidRPr="00695F19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Particulars</w:t>
            </w:r>
          </w:p>
        </w:tc>
        <w:tc>
          <w:tcPr>
            <w:tcW w:w="2250" w:type="dxa"/>
            <w:gridSpan w:val="2"/>
            <w:vAlign w:val="center"/>
          </w:tcPr>
          <w:p w:rsidR="0048442E" w:rsidRPr="00695F19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II Year</w:t>
            </w:r>
          </w:p>
        </w:tc>
        <w:tc>
          <w:tcPr>
            <w:tcW w:w="2610" w:type="dxa"/>
            <w:gridSpan w:val="2"/>
            <w:vAlign w:val="center"/>
          </w:tcPr>
          <w:p w:rsidR="0048442E" w:rsidRPr="00695F19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I Year</w:t>
            </w:r>
          </w:p>
        </w:tc>
      </w:tr>
      <w:tr w:rsidR="0048442E" w:rsidTr="0048442E">
        <w:trPr>
          <w:trHeight w:val="321"/>
        </w:trPr>
        <w:tc>
          <w:tcPr>
            <w:tcW w:w="776" w:type="dxa"/>
            <w:vMerge/>
          </w:tcPr>
          <w:p w:rsidR="0048442E" w:rsidRPr="00695F19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vMerge/>
          </w:tcPr>
          <w:p w:rsidR="0048442E" w:rsidRPr="00695F19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:rsidR="0048442E" w:rsidRPr="00695F19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48442E" w:rsidRPr="00695F19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B.Ed</w:t>
            </w:r>
          </w:p>
        </w:tc>
        <w:tc>
          <w:tcPr>
            <w:tcW w:w="1260" w:type="dxa"/>
          </w:tcPr>
          <w:p w:rsidR="0048442E" w:rsidRPr="00695F19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M.Ed</w:t>
            </w:r>
          </w:p>
        </w:tc>
        <w:tc>
          <w:tcPr>
            <w:tcW w:w="1440" w:type="dxa"/>
          </w:tcPr>
          <w:p w:rsidR="0048442E" w:rsidRPr="00695F19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B.Ed</w:t>
            </w:r>
          </w:p>
        </w:tc>
        <w:tc>
          <w:tcPr>
            <w:tcW w:w="1170" w:type="dxa"/>
          </w:tcPr>
          <w:p w:rsidR="0048442E" w:rsidRPr="00695F19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M.Ed</w:t>
            </w:r>
          </w:p>
        </w:tc>
      </w:tr>
      <w:tr w:rsidR="0048442E" w:rsidTr="0048442E">
        <w:trPr>
          <w:trHeight w:val="346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48442E" w:rsidTr="0048442E">
        <w:trPr>
          <w:trHeight w:val="321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</w:tr>
      <w:tr w:rsidR="0048442E" w:rsidTr="0048442E">
        <w:trPr>
          <w:trHeight w:val="346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B2A">
              <w:rPr>
                <w:rFonts w:ascii="Times New Roman" w:hAnsi="Times New Roman"/>
                <w:b/>
                <w:sz w:val="24"/>
                <w:szCs w:val="24"/>
              </w:rPr>
              <w:t>Last working day for II Yea</w:t>
            </w:r>
            <w:r w:rsidR="00D301EB">
              <w:rPr>
                <w:rFonts w:ascii="Times New Roman" w:hAnsi="Times New Roman"/>
                <w:b/>
                <w:sz w:val="24"/>
                <w:szCs w:val="24"/>
              </w:rPr>
              <w:t xml:space="preserve">r B.Ed </w:t>
            </w:r>
            <w:r w:rsidR="005A2E7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301EB">
              <w:rPr>
                <w:rFonts w:ascii="Times New Roman" w:hAnsi="Times New Roman"/>
                <w:b/>
                <w:sz w:val="24"/>
                <w:szCs w:val="24"/>
              </w:rPr>
              <w:t>M.Ed</w:t>
            </w:r>
            <w:r w:rsidRPr="001E2B2A">
              <w:rPr>
                <w:rFonts w:ascii="Times New Roman" w:hAnsi="Times New Roman"/>
                <w:b/>
                <w:sz w:val="24"/>
                <w:szCs w:val="24"/>
              </w:rPr>
              <w:t xml:space="preserve"> Degree Programme</w:t>
            </w: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48442E" w:rsidTr="0048442E">
        <w:trPr>
          <w:trHeight w:val="321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48442E" w:rsidTr="0048442E">
        <w:trPr>
          <w:trHeight w:val="346"/>
        </w:trPr>
        <w:tc>
          <w:tcPr>
            <w:tcW w:w="776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6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2698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2E" w:rsidTr="0048442E">
        <w:trPr>
          <w:trHeight w:val="321"/>
        </w:trPr>
        <w:tc>
          <w:tcPr>
            <w:tcW w:w="776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2698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B2A">
              <w:rPr>
                <w:rFonts w:ascii="Times New Roman" w:hAnsi="Times New Roman"/>
                <w:b/>
                <w:sz w:val="24"/>
                <w:szCs w:val="24"/>
              </w:rPr>
              <w:t>Mahaveer Jayanthy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2E" w:rsidTr="0048442E">
        <w:trPr>
          <w:trHeight w:val="321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48442E" w:rsidTr="0048442E">
        <w:trPr>
          <w:trHeight w:val="346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48442E" w:rsidTr="0048442E">
        <w:trPr>
          <w:trHeight w:val="321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48442E" w:rsidTr="0048442E">
        <w:trPr>
          <w:trHeight w:val="346"/>
        </w:trPr>
        <w:tc>
          <w:tcPr>
            <w:tcW w:w="776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2698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B2A">
              <w:rPr>
                <w:rFonts w:ascii="Times New Roman" w:hAnsi="Times New Roman"/>
                <w:b/>
                <w:sz w:val="24"/>
                <w:szCs w:val="24"/>
              </w:rPr>
              <w:t>Good Friday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2E" w:rsidTr="0048442E">
        <w:trPr>
          <w:trHeight w:val="321"/>
        </w:trPr>
        <w:tc>
          <w:tcPr>
            <w:tcW w:w="776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2698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2E" w:rsidTr="0048442E">
        <w:trPr>
          <w:trHeight w:val="346"/>
        </w:trPr>
        <w:tc>
          <w:tcPr>
            <w:tcW w:w="776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6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2698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2E" w:rsidTr="0048442E">
        <w:trPr>
          <w:trHeight w:val="321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48442E" w:rsidTr="0048442E">
        <w:trPr>
          <w:trHeight w:val="321"/>
        </w:trPr>
        <w:tc>
          <w:tcPr>
            <w:tcW w:w="776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6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2698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B2A">
              <w:rPr>
                <w:rFonts w:ascii="Times New Roman" w:hAnsi="Times New Roman"/>
                <w:b/>
                <w:sz w:val="24"/>
                <w:szCs w:val="24"/>
              </w:rPr>
              <w:t>Tamil New Year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2E" w:rsidTr="0048442E">
        <w:trPr>
          <w:trHeight w:val="346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48442E" w:rsidTr="0048442E">
        <w:trPr>
          <w:trHeight w:val="321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48442E" w:rsidTr="0048442E">
        <w:trPr>
          <w:trHeight w:val="346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48442E" w:rsidTr="0048442E">
        <w:trPr>
          <w:trHeight w:val="321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48442E" w:rsidTr="0048442E">
        <w:trPr>
          <w:trHeight w:val="346"/>
        </w:trPr>
        <w:tc>
          <w:tcPr>
            <w:tcW w:w="776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6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2698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2E" w:rsidTr="0048442E">
        <w:trPr>
          <w:trHeight w:val="321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48442E" w:rsidTr="0048442E">
        <w:trPr>
          <w:trHeight w:val="321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48442E" w:rsidTr="0048442E">
        <w:trPr>
          <w:trHeight w:val="346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48442E" w:rsidTr="0048442E">
        <w:trPr>
          <w:trHeight w:val="321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48442E" w:rsidTr="0048442E">
        <w:trPr>
          <w:trHeight w:val="346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</w:tr>
      <w:tr w:rsidR="0048442E" w:rsidTr="0048442E">
        <w:trPr>
          <w:trHeight w:val="321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48442E" w:rsidTr="0048442E">
        <w:trPr>
          <w:trHeight w:val="346"/>
        </w:trPr>
        <w:tc>
          <w:tcPr>
            <w:tcW w:w="776" w:type="dxa"/>
            <w:shd w:val="clear" w:color="auto" w:fill="BFBFBF" w:themeFill="background1" w:themeFillShade="BF"/>
            <w:vAlign w:val="center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6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2698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2E" w:rsidTr="0048442E">
        <w:trPr>
          <w:trHeight w:val="321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48442E" w:rsidTr="0048442E">
        <w:trPr>
          <w:trHeight w:val="321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48442E" w:rsidTr="0048442E">
        <w:trPr>
          <w:trHeight w:val="346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48442E" w:rsidTr="0048442E">
        <w:trPr>
          <w:trHeight w:val="321"/>
        </w:trPr>
        <w:tc>
          <w:tcPr>
            <w:tcW w:w="77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6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2698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70" w:type="dxa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</w:tr>
      <w:tr w:rsidR="0048442E" w:rsidTr="0048442E">
        <w:trPr>
          <w:trHeight w:val="373"/>
        </w:trPr>
        <w:tc>
          <w:tcPr>
            <w:tcW w:w="4860" w:type="dxa"/>
            <w:gridSpan w:val="3"/>
            <w:vAlign w:val="center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E2B2A">
              <w:rPr>
                <w:rFonts w:ascii="Times New Roman" w:hAnsi="Times New Roman"/>
                <w:b/>
                <w:sz w:val="24"/>
                <w:szCs w:val="24"/>
              </w:rPr>
              <w:t>Total No.of.Working Days</w:t>
            </w:r>
          </w:p>
        </w:tc>
        <w:tc>
          <w:tcPr>
            <w:tcW w:w="990" w:type="dxa"/>
          </w:tcPr>
          <w:p w:rsidR="0048442E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192+8=</w:t>
            </w:r>
          </w:p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48442E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192+8=</w:t>
            </w:r>
          </w:p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</w:tcPr>
          <w:p w:rsidR="0048442E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171+22=</w:t>
            </w:r>
          </w:p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70" w:type="dxa"/>
          </w:tcPr>
          <w:p w:rsidR="0048442E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171+22=</w:t>
            </w:r>
          </w:p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</w:tr>
      <w:tr w:rsidR="0048442E" w:rsidTr="0048442E">
        <w:trPr>
          <w:trHeight w:val="373"/>
        </w:trPr>
        <w:tc>
          <w:tcPr>
            <w:tcW w:w="9720" w:type="dxa"/>
            <w:gridSpan w:val="7"/>
            <w:vAlign w:val="center"/>
          </w:tcPr>
          <w:p w:rsidR="0048442E" w:rsidRPr="001E2B2A" w:rsidRDefault="0048442E" w:rsidP="0048442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B2A">
              <w:rPr>
                <w:rFonts w:ascii="Times New Roman" w:hAnsi="Times New Roman"/>
                <w:b/>
                <w:sz w:val="24"/>
                <w:szCs w:val="24"/>
              </w:rPr>
              <w:t>Number of working days in this Month -22</w:t>
            </w:r>
          </w:p>
        </w:tc>
      </w:tr>
    </w:tbl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321E29">
      <w:pPr>
        <w:pStyle w:val="Header"/>
        <w:tabs>
          <w:tab w:val="clear" w:pos="4320"/>
          <w:tab w:val="clear" w:pos="8640"/>
          <w:tab w:val="left" w:pos="8070"/>
        </w:tabs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F136E7" w:rsidRPr="00B3128C" w:rsidRDefault="00F136E7" w:rsidP="00F136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B3128C">
        <w:rPr>
          <w:rFonts w:ascii="Times New Roman" w:hAnsi="Times New Roman" w:cs="Times New Roman"/>
          <w:b/>
          <w:sz w:val="36"/>
          <w:szCs w:val="44"/>
        </w:rPr>
        <w:t>S.PREETHI B.Ed COLLEGE FOR WOMEN</w:t>
      </w:r>
    </w:p>
    <w:p w:rsidR="00F136E7" w:rsidRPr="00B3128C" w:rsidRDefault="00F136E7" w:rsidP="00F136E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B3128C">
        <w:rPr>
          <w:rFonts w:ascii="Times New Roman" w:hAnsi="Times New Roman" w:cs="Times New Roman"/>
          <w:b/>
          <w:sz w:val="18"/>
        </w:rPr>
        <w:t>ARASANOOR SIVAGANAGAI</w:t>
      </w:r>
    </w:p>
    <w:p w:rsidR="00F136E7" w:rsidRDefault="00F136E7" w:rsidP="00F13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3128C">
        <w:rPr>
          <w:rFonts w:ascii="Times New Roman" w:hAnsi="Times New Roman" w:cs="Times New Roman"/>
          <w:b/>
          <w:sz w:val="28"/>
          <w:szCs w:val="36"/>
        </w:rPr>
        <w:t>ACADEMIC</w:t>
      </w:r>
      <w:r w:rsidRPr="001928FF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B3128C">
        <w:rPr>
          <w:rFonts w:ascii="Times New Roman" w:hAnsi="Times New Roman" w:cs="Times New Roman"/>
          <w:b/>
          <w:sz w:val="28"/>
          <w:szCs w:val="36"/>
        </w:rPr>
        <w:t xml:space="preserve">CALENDER YEAR </w:t>
      </w:r>
      <w:r>
        <w:rPr>
          <w:rFonts w:ascii="Times New Roman" w:hAnsi="Times New Roman" w:cs="Times New Roman"/>
          <w:b/>
          <w:sz w:val="28"/>
          <w:szCs w:val="36"/>
        </w:rPr>
        <w:t>-</w:t>
      </w:r>
      <w:r w:rsidRPr="00B3128C">
        <w:rPr>
          <w:rFonts w:ascii="Times New Roman" w:hAnsi="Times New Roman" w:cs="Times New Roman"/>
          <w:b/>
          <w:sz w:val="28"/>
          <w:szCs w:val="36"/>
        </w:rPr>
        <w:t>201</w:t>
      </w:r>
      <w:r>
        <w:rPr>
          <w:rFonts w:ascii="Times New Roman" w:hAnsi="Times New Roman" w:cs="Times New Roman"/>
          <w:b/>
          <w:sz w:val="28"/>
          <w:szCs w:val="36"/>
        </w:rPr>
        <w:t>9</w:t>
      </w:r>
      <w:r w:rsidRPr="00B3128C">
        <w:rPr>
          <w:rFonts w:ascii="Times New Roman" w:hAnsi="Times New Roman" w:cs="Times New Roman"/>
          <w:b/>
          <w:sz w:val="28"/>
          <w:szCs w:val="36"/>
        </w:rPr>
        <w:t>-20</w:t>
      </w:r>
      <w:r>
        <w:rPr>
          <w:rFonts w:ascii="Times New Roman" w:hAnsi="Times New Roman" w:cs="Times New Roman"/>
          <w:b/>
          <w:sz w:val="28"/>
          <w:szCs w:val="36"/>
        </w:rPr>
        <w:t>20</w:t>
      </w:r>
    </w:p>
    <w:p w:rsidR="00C2031C" w:rsidRPr="00676D35" w:rsidRDefault="00FC6448" w:rsidP="00C20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MAY</w:t>
      </w:r>
      <w:r w:rsidR="00C2031C">
        <w:rPr>
          <w:rFonts w:ascii="Times New Roman" w:hAnsi="Times New Roman" w:cs="Times New Roman"/>
          <w:b/>
          <w:sz w:val="28"/>
          <w:szCs w:val="36"/>
        </w:rPr>
        <w:t>-2020</w:t>
      </w:r>
    </w:p>
    <w:p w:rsidR="00C2031C" w:rsidRDefault="00C2031C" w:rsidP="00F13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TableGrid"/>
        <w:tblW w:w="9738" w:type="dxa"/>
        <w:tblLook w:val="04A0"/>
      </w:tblPr>
      <w:tblGrid>
        <w:gridCol w:w="776"/>
        <w:gridCol w:w="1653"/>
        <w:gridCol w:w="3771"/>
        <w:gridCol w:w="844"/>
        <w:gridCol w:w="925"/>
        <w:gridCol w:w="844"/>
        <w:gridCol w:w="925"/>
      </w:tblGrid>
      <w:tr w:rsidR="00631294" w:rsidTr="0048442E">
        <w:trPr>
          <w:trHeight w:val="323"/>
        </w:trPr>
        <w:tc>
          <w:tcPr>
            <w:tcW w:w="776" w:type="dxa"/>
            <w:vMerge w:val="restart"/>
            <w:vAlign w:val="center"/>
          </w:tcPr>
          <w:p w:rsidR="00631294" w:rsidRPr="00695F19" w:rsidRDefault="00631294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653" w:type="dxa"/>
            <w:vMerge w:val="restart"/>
            <w:vAlign w:val="center"/>
          </w:tcPr>
          <w:p w:rsidR="00631294" w:rsidRPr="00695F19" w:rsidRDefault="00631294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Day</w:t>
            </w:r>
          </w:p>
        </w:tc>
        <w:tc>
          <w:tcPr>
            <w:tcW w:w="3771" w:type="dxa"/>
            <w:vMerge w:val="restart"/>
            <w:vAlign w:val="center"/>
          </w:tcPr>
          <w:p w:rsidR="00631294" w:rsidRPr="00695F19" w:rsidRDefault="00631294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Particulars</w:t>
            </w:r>
          </w:p>
        </w:tc>
        <w:tc>
          <w:tcPr>
            <w:tcW w:w="1769" w:type="dxa"/>
            <w:gridSpan w:val="2"/>
            <w:vAlign w:val="center"/>
          </w:tcPr>
          <w:p w:rsidR="00631294" w:rsidRPr="00695F19" w:rsidRDefault="00631294" w:rsidP="00425D6B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II Year</w:t>
            </w:r>
          </w:p>
        </w:tc>
        <w:tc>
          <w:tcPr>
            <w:tcW w:w="1769" w:type="dxa"/>
            <w:gridSpan w:val="2"/>
            <w:vAlign w:val="center"/>
          </w:tcPr>
          <w:p w:rsidR="00631294" w:rsidRPr="00695F19" w:rsidRDefault="00631294" w:rsidP="00425D6B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I Year</w:t>
            </w:r>
          </w:p>
        </w:tc>
      </w:tr>
      <w:tr w:rsidR="00631294" w:rsidTr="0048442E">
        <w:tc>
          <w:tcPr>
            <w:tcW w:w="776" w:type="dxa"/>
            <w:vMerge/>
          </w:tcPr>
          <w:p w:rsidR="00631294" w:rsidRPr="00695F19" w:rsidRDefault="00631294" w:rsidP="00F13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631294" w:rsidRPr="00695F19" w:rsidRDefault="00631294" w:rsidP="00F13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1" w:type="dxa"/>
            <w:vMerge/>
          </w:tcPr>
          <w:p w:rsidR="00631294" w:rsidRPr="00695F19" w:rsidRDefault="00631294" w:rsidP="00F13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631294" w:rsidRPr="00695F19" w:rsidRDefault="00631294" w:rsidP="00F13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 w:cs="Times New Roman"/>
                <w:b/>
                <w:sz w:val="28"/>
                <w:szCs w:val="28"/>
              </w:rPr>
              <w:t>B.Ed</w:t>
            </w:r>
          </w:p>
        </w:tc>
        <w:tc>
          <w:tcPr>
            <w:tcW w:w="925" w:type="dxa"/>
          </w:tcPr>
          <w:p w:rsidR="00631294" w:rsidRPr="00695F19" w:rsidRDefault="00631294" w:rsidP="00F13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 w:cs="Times New Roman"/>
                <w:b/>
                <w:sz w:val="28"/>
                <w:szCs w:val="28"/>
              </w:rPr>
              <w:t>M.Ed</w:t>
            </w:r>
          </w:p>
        </w:tc>
        <w:tc>
          <w:tcPr>
            <w:tcW w:w="844" w:type="dxa"/>
          </w:tcPr>
          <w:p w:rsidR="00631294" w:rsidRPr="00695F19" w:rsidRDefault="00631294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B.Ed</w:t>
            </w:r>
          </w:p>
        </w:tc>
        <w:tc>
          <w:tcPr>
            <w:tcW w:w="925" w:type="dxa"/>
          </w:tcPr>
          <w:p w:rsidR="00631294" w:rsidRPr="00695F19" w:rsidRDefault="00631294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M.Ed</w:t>
            </w:r>
          </w:p>
        </w:tc>
      </w:tr>
      <w:tr w:rsidR="00DD0046" w:rsidTr="0048442E">
        <w:tc>
          <w:tcPr>
            <w:tcW w:w="776" w:type="dxa"/>
            <w:shd w:val="clear" w:color="auto" w:fill="BFBFBF" w:themeFill="background1" w:themeFillShade="BF"/>
          </w:tcPr>
          <w:p w:rsidR="00DD0046" w:rsidRPr="001E2B2A" w:rsidRDefault="00DD0046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:rsidR="00DD0046" w:rsidRPr="001E2B2A" w:rsidRDefault="00DD0046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3771" w:type="dxa"/>
            <w:shd w:val="clear" w:color="auto" w:fill="BFBFBF" w:themeFill="background1" w:themeFillShade="BF"/>
          </w:tcPr>
          <w:p w:rsidR="00DD0046" w:rsidRPr="001E2B2A" w:rsidRDefault="00DD0046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DD0046" w:rsidRPr="001E2B2A" w:rsidRDefault="00DD0046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:rsidR="00DD0046" w:rsidRPr="001E2B2A" w:rsidRDefault="00DD0046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DD0046" w:rsidRPr="001E2B2A" w:rsidRDefault="00DD0046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:rsidR="00DD0046" w:rsidRPr="001E2B2A" w:rsidRDefault="00DD0046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046" w:rsidTr="0048442E">
        <w:tc>
          <w:tcPr>
            <w:tcW w:w="776" w:type="dxa"/>
            <w:shd w:val="clear" w:color="auto" w:fill="BFBFBF" w:themeFill="background1" w:themeFillShade="BF"/>
          </w:tcPr>
          <w:p w:rsidR="00DD0046" w:rsidRPr="001E2B2A" w:rsidRDefault="00DD0046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:rsidR="00DD0046" w:rsidRPr="001E2B2A" w:rsidRDefault="00DD0046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3771" w:type="dxa"/>
            <w:shd w:val="clear" w:color="auto" w:fill="BFBFBF" w:themeFill="background1" w:themeFillShade="BF"/>
          </w:tcPr>
          <w:p w:rsidR="00DD0046" w:rsidRPr="001E2B2A" w:rsidRDefault="00DD0046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DD0046" w:rsidRPr="001E2B2A" w:rsidRDefault="00DD0046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:rsidR="00DD0046" w:rsidRPr="001E2B2A" w:rsidRDefault="00DD0046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DD0046" w:rsidRPr="001E2B2A" w:rsidRDefault="00DD0046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:rsidR="00DD0046" w:rsidRPr="001E2B2A" w:rsidRDefault="00DD0046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046" w:rsidTr="0048442E">
        <w:tc>
          <w:tcPr>
            <w:tcW w:w="776" w:type="dxa"/>
            <w:shd w:val="clear" w:color="auto" w:fill="BFBFBF" w:themeFill="background1" w:themeFillShade="BF"/>
          </w:tcPr>
          <w:p w:rsidR="00DD0046" w:rsidRPr="001E2B2A" w:rsidRDefault="00DD0046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:rsidR="00DD0046" w:rsidRPr="001E2B2A" w:rsidRDefault="00DD0046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3771" w:type="dxa"/>
            <w:shd w:val="clear" w:color="auto" w:fill="BFBFBF" w:themeFill="background1" w:themeFillShade="BF"/>
          </w:tcPr>
          <w:p w:rsidR="00DD0046" w:rsidRPr="001E2B2A" w:rsidRDefault="00DD0046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DD0046" w:rsidRPr="001E2B2A" w:rsidRDefault="00DD0046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:rsidR="00DD0046" w:rsidRPr="001E2B2A" w:rsidRDefault="00DD0046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DD0046" w:rsidRPr="001E2B2A" w:rsidRDefault="00DD0046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:rsidR="00DD0046" w:rsidRPr="001E2B2A" w:rsidRDefault="00DD0046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48442E" w:rsidRDefault="0048442E" w:rsidP="00F1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25" w:type="dxa"/>
          </w:tcPr>
          <w:p w:rsidR="0048442E" w:rsidRPr="0048442E" w:rsidRDefault="0048442E" w:rsidP="0057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48442E" w:rsidRDefault="0048442E" w:rsidP="00F1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25" w:type="dxa"/>
          </w:tcPr>
          <w:p w:rsidR="0048442E" w:rsidRPr="0048442E" w:rsidRDefault="0048442E" w:rsidP="0057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48442E" w:rsidRDefault="0048442E" w:rsidP="00F1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25" w:type="dxa"/>
          </w:tcPr>
          <w:p w:rsidR="0048442E" w:rsidRPr="0048442E" w:rsidRDefault="0048442E" w:rsidP="0057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3771" w:type="dxa"/>
            <w:vMerge w:val="restart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2A">
              <w:rPr>
                <w:rFonts w:ascii="Times New Roman" w:hAnsi="Times New Roman" w:cs="Times New Roman"/>
                <w:b/>
                <w:sz w:val="24"/>
                <w:szCs w:val="24"/>
              </w:rPr>
              <w:t>Commencement of Practical Examina</w:t>
            </w:r>
            <w:r w:rsidR="00D3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tions for I-Year M.Ed </w:t>
            </w:r>
            <w:r w:rsidRPr="001E2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Students</w:t>
            </w: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48442E" w:rsidRDefault="0048442E" w:rsidP="00F1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25" w:type="dxa"/>
          </w:tcPr>
          <w:p w:rsidR="0048442E" w:rsidRPr="0048442E" w:rsidRDefault="0048442E" w:rsidP="0057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3771" w:type="dxa"/>
            <w:vMerge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48442E" w:rsidRDefault="0048442E" w:rsidP="00F1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25" w:type="dxa"/>
          </w:tcPr>
          <w:p w:rsidR="0048442E" w:rsidRPr="0048442E" w:rsidRDefault="0048442E" w:rsidP="0057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48442E" w:rsidRDefault="0048442E" w:rsidP="00F1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25" w:type="dxa"/>
          </w:tcPr>
          <w:p w:rsidR="0048442E" w:rsidRPr="0048442E" w:rsidRDefault="0048442E" w:rsidP="0057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48442E" w:rsidTr="0048442E">
        <w:tc>
          <w:tcPr>
            <w:tcW w:w="776" w:type="dxa"/>
            <w:shd w:val="clear" w:color="auto" w:fill="BFBFBF" w:themeFill="background1" w:themeFillShade="BF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3771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48442E" w:rsidRPr="0048442E" w:rsidRDefault="0048442E" w:rsidP="00F1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shd w:val="clear" w:color="auto" w:fill="BFBFBF" w:themeFill="background1" w:themeFillShade="BF"/>
          </w:tcPr>
          <w:p w:rsidR="0048442E" w:rsidRPr="0048442E" w:rsidRDefault="0048442E" w:rsidP="0057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2A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  <w:r w:rsidR="00D3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 Working day for I-Year. B.Ed / </w:t>
            </w:r>
            <w:r w:rsidRPr="001E2B2A">
              <w:rPr>
                <w:rFonts w:ascii="Times New Roman" w:hAnsi="Times New Roman" w:cs="Times New Roman"/>
                <w:b/>
                <w:sz w:val="24"/>
                <w:szCs w:val="24"/>
              </w:rPr>
              <w:t>M.Ed</w:t>
            </w: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48442E" w:rsidRDefault="0048442E" w:rsidP="00F1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5" w:type="dxa"/>
          </w:tcPr>
          <w:p w:rsidR="0048442E" w:rsidRPr="0048442E" w:rsidRDefault="0048442E" w:rsidP="0057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  <w:shd w:val="clear" w:color="auto" w:fill="BFBFBF" w:themeFill="background1" w:themeFillShade="BF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3771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  <w:shd w:val="clear" w:color="auto" w:fill="BFBFBF" w:themeFill="background1" w:themeFillShade="BF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3771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  <w:shd w:val="clear" w:color="auto" w:fill="BFBFBF" w:themeFill="background1" w:themeFillShade="BF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3771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  <w:vAlign w:val="center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7309" w:type="dxa"/>
            <w:gridSpan w:val="5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B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University Theory Examinations Commences For I/II-B.Ed,M.Ed</w:t>
            </w: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3" w:type="dxa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3771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48442E">
        <w:tc>
          <w:tcPr>
            <w:tcW w:w="776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:rsidR="0048442E" w:rsidRPr="001E2B2A" w:rsidRDefault="0048442E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1E2B2A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3771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42E" w:rsidTr="00962833">
        <w:tc>
          <w:tcPr>
            <w:tcW w:w="9738" w:type="dxa"/>
            <w:gridSpan w:val="7"/>
            <w:shd w:val="clear" w:color="auto" w:fill="FFFFFF" w:themeFill="background1"/>
          </w:tcPr>
          <w:p w:rsidR="0048442E" w:rsidRPr="001E2B2A" w:rsidRDefault="0048442E" w:rsidP="00F13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2A">
              <w:rPr>
                <w:rFonts w:ascii="Times New Roman" w:hAnsi="Times New Roman" w:cs="Times New Roman"/>
                <w:b/>
                <w:sz w:val="24"/>
                <w:szCs w:val="24"/>
              </w:rPr>
              <w:t>Number of working days in this Month - 12</w:t>
            </w:r>
          </w:p>
        </w:tc>
      </w:tr>
    </w:tbl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1E2B2A" w:rsidRDefault="001E2B2A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1E2B2A" w:rsidRDefault="001E2B2A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1E2B2A" w:rsidRDefault="001E2B2A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1E2B2A" w:rsidRDefault="001E2B2A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1E2B2A" w:rsidRDefault="001E2B2A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1E2B2A" w:rsidRDefault="001E2B2A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1E2B2A" w:rsidRDefault="001E2B2A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1E2B2A" w:rsidRDefault="001E2B2A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1E2B2A" w:rsidRDefault="001E2B2A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180411" w:rsidRPr="00B3128C" w:rsidRDefault="00180411" w:rsidP="001804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B3128C">
        <w:rPr>
          <w:rFonts w:ascii="Times New Roman" w:hAnsi="Times New Roman" w:cs="Times New Roman"/>
          <w:b/>
          <w:sz w:val="36"/>
          <w:szCs w:val="44"/>
        </w:rPr>
        <w:t>S.PREETHI B.Ed COLLEGE FOR WOMEN</w:t>
      </w:r>
    </w:p>
    <w:p w:rsidR="00180411" w:rsidRPr="00B3128C" w:rsidRDefault="00180411" w:rsidP="001804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B3128C">
        <w:rPr>
          <w:rFonts w:ascii="Times New Roman" w:hAnsi="Times New Roman" w:cs="Times New Roman"/>
          <w:b/>
          <w:sz w:val="18"/>
        </w:rPr>
        <w:t>ARASANOOR SIVAGANAGAI</w:t>
      </w:r>
    </w:p>
    <w:p w:rsidR="00180411" w:rsidRDefault="00180411" w:rsidP="00180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3128C">
        <w:rPr>
          <w:rFonts w:ascii="Times New Roman" w:hAnsi="Times New Roman" w:cs="Times New Roman"/>
          <w:b/>
          <w:sz w:val="28"/>
          <w:szCs w:val="36"/>
        </w:rPr>
        <w:t>ACADEMIC</w:t>
      </w:r>
      <w:r w:rsidRPr="001928FF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B3128C">
        <w:rPr>
          <w:rFonts w:ascii="Times New Roman" w:hAnsi="Times New Roman" w:cs="Times New Roman"/>
          <w:b/>
          <w:sz w:val="28"/>
          <w:szCs w:val="36"/>
        </w:rPr>
        <w:t xml:space="preserve">CALENDER YEAR </w:t>
      </w:r>
      <w:r>
        <w:rPr>
          <w:rFonts w:ascii="Times New Roman" w:hAnsi="Times New Roman" w:cs="Times New Roman"/>
          <w:b/>
          <w:sz w:val="28"/>
          <w:szCs w:val="36"/>
        </w:rPr>
        <w:t>-</w:t>
      </w:r>
      <w:r w:rsidRPr="00B3128C">
        <w:rPr>
          <w:rFonts w:ascii="Times New Roman" w:hAnsi="Times New Roman" w:cs="Times New Roman"/>
          <w:b/>
          <w:sz w:val="28"/>
          <w:szCs w:val="36"/>
        </w:rPr>
        <w:t>201</w:t>
      </w:r>
      <w:r>
        <w:rPr>
          <w:rFonts w:ascii="Times New Roman" w:hAnsi="Times New Roman" w:cs="Times New Roman"/>
          <w:b/>
          <w:sz w:val="28"/>
          <w:szCs w:val="36"/>
        </w:rPr>
        <w:t>9</w:t>
      </w:r>
      <w:r w:rsidRPr="00B3128C">
        <w:rPr>
          <w:rFonts w:ascii="Times New Roman" w:hAnsi="Times New Roman" w:cs="Times New Roman"/>
          <w:b/>
          <w:sz w:val="28"/>
          <w:szCs w:val="36"/>
        </w:rPr>
        <w:t>-20</w:t>
      </w:r>
      <w:r>
        <w:rPr>
          <w:rFonts w:ascii="Times New Roman" w:hAnsi="Times New Roman" w:cs="Times New Roman"/>
          <w:b/>
          <w:sz w:val="28"/>
          <w:szCs w:val="36"/>
        </w:rPr>
        <w:t>20</w:t>
      </w:r>
    </w:p>
    <w:p w:rsidR="00180411" w:rsidRPr="00676D35" w:rsidRDefault="00180411" w:rsidP="00180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JUNE -2020</w:t>
      </w: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tbl>
      <w:tblPr>
        <w:tblStyle w:val="TableGrid"/>
        <w:tblW w:w="9712" w:type="dxa"/>
        <w:tblInd w:w="18" w:type="dxa"/>
        <w:tblLook w:val="04A0"/>
      </w:tblPr>
      <w:tblGrid>
        <w:gridCol w:w="776"/>
        <w:gridCol w:w="1612"/>
        <w:gridCol w:w="3780"/>
        <w:gridCol w:w="862"/>
        <w:gridCol w:w="893"/>
        <w:gridCol w:w="896"/>
        <w:gridCol w:w="893"/>
      </w:tblGrid>
      <w:tr w:rsidR="00E71A61" w:rsidRPr="00695F19" w:rsidTr="00A41E17">
        <w:trPr>
          <w:trHeight w:val="305"/>
        </w:trPr>
        <w:tc>
          <w:tcPr>
            <w:tcW w:w="736" w:type="dxa"/>
            <w:vMerge w:val="restart"/>
            <w:vAlign w:val="center"/>
          </w:tcPr>
          <w:p w:rsidR="00E71A61" w:rsidRPr="00695F19" w:rsidRDefault="00E71A61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621" w:type="dxa"/>
            <w:vMerge w:val="restart"/>
            <w:vAlign w:val="center"/>
          </w:tcPr>
          <w:p w:rsidR="00E71A61" w:rsidRPr="00695F19" w:rsidRDefault="00E71A61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Day</w:t>
            </w:r>
          </w:p>
        </w:tc>
        <w:tc>
          <w:tcPr>
            <w:tcW w:w="3855" w:type="dxa"/>
            <w:vMerge w:val="restart"/>
            <w:vAlign w:val="center"/>
          </w:tcPr>
          <w:p w:rsidR="00E71A61" w:rsidRPr="00695F19" w:rsidRDefault="00E71A61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Particulars</w:t>
            </w:r>
          </w:p>
        </w:tc>
        <w:tc>
          <w:tcPr>
            <w:tcW w:w="1709" w:type="dxa"/>
            <w:gridSpan w:val="2"/>
            <w:vAlign w:val="center"/>
          </w:tcPr>
          <w:p w:rsidR="00E71A61" w:rsidRPr="00695F19" w:rsidRDefault="00E71A61" w:rsidP="00425D6B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II Year</w:t>
            </w:r>
          </w:p>
        </w:tc>
        <w:tc>
          <w:tcPr>
            <w:tcW w:w="1791" w:type="dxa"/>
            <w:gridSpan w:val="2"/>
            <w:vAlign w:val="center"/>
          </w:tcPr>
          <w:p w:rsidR="00E71A61" w:rsidRPr="00695F19" w:rsidRDefault="00E71A61" w:rsidP="00425D6B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/>
                <w:b/>
                <w:sz w:val="28"/>
                <w:szCs w:val="28"/>
              </w:rPr>
              <w:t>I Year</w:t>
            </w:r>
          </w:p>
        </w:tc>
      </w:tr>
      <w:tr w:rsidR="00E71A61" w:rsidRPr="00695F19" w:rsidTr="00A41E17">
        <w:trPr>
          <w:trHeight w:val="305"/>
        </w:trPr>
        <w:tc>
          <w:tcPr>
            <w:tcW w:w="736" w:type="dxa"/>
            <w:vMerge/>
          </w:tcPr>
          <w:p w:rsidR="00E71A61" w:rsidRPr="00695F19" w:rsidRDefault="00E71A61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E71A61" w:rsidRPr="00695F19" w:rsidRDefault="00E71A61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dxa"/>
            <w:vMerge/>
          </w:tcPr>
          <w:p w:rsidR="00E71A61" w:rsidRPr="00695F19" w:rsidRDefault="00E71A61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71A61" w:rsidRPr="00695F19" w:rsidRDefault="00E71A61" w:rsidP="00264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 w:cs="Times New Roman"/>
                <w:b/>
                <w:sz w:val="28"/>
                <w:szCs w:val="28"/>
              </w:rPr>
              <w:t>B.Ed</w:t>
            </w:r>
          </w:p>
        </w:tc>
        <w:tc>
          <w:tcPr>
            <w:tcW w:w="845" w:type="dxa"/>
          </w:tcPr>
          <w:p w:rsidR="00E71A61" w:rsidRPr="00695F19" w:rsidRDefault="00E71A61" w:rsidP="00264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 w:cs="Times New Roman"/>
                <w:b/>
                <w:sz w:val="28"/>
                <w:szCs w:val="28"/>
              </w:rPr>
              <w:t>M.Ed</w:t>
            </w:r>
          </w:p>
        </w:tc>
        <w:tc>
          <w:tcPr>
            <w:tcW w:w="899" w:type="dxa"/>
          </w:tcPr>
          <w:p w:rsidR="00E71A61" w:rsidRPr="00695F19" w:rsidRDefault="00E71A61" w:rsidP="00264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 w:cs="Times New Roman"/>
                <w:b/>
                <w:sz w:val="28"/>
                <w:szCs w:val="28"/>
              </w:rPr>
              <w:t>B.Ed</w:t>
            </w:r>
          </w:p>
        </w:tc>
        <w:tc>
          <w:tcPr>
            <w:tcW w:w="892" w:type="dxa"/>
          </w:tcPr>
          <w:p w:rsidR="00E71A61" w:rsidRPr="00695F19" w:rsidRDefault="00E71A61" w:rsidP="00264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9">
              <w:rPr>
                <w:rFonts w:ascii="Times New Roman" w:hAnsi="Times New Roman" w:cs="Times New Roman"/>
                <w:b/>
                <w:sz w:val="28"/>
                <w:szCs w:val="28"/>
              </w:rPr>
              <w:t>M.Ed</w:t>
            </w:r>
          </w:p>
        </w:tc>
      </w:tr>
      <w:tr w:rsidR="00A41E17" w:rsidTr="00A41E17">
        <w:trPr>
          <w:trHeight w:val="305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305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305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283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305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305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283"/>
        </w:trPr>
        <w:tc>
          <w:tcPr>
            <w:tcW w:w="736" w:type="dxa"/>
            <w:shd w:val="clear" w:color="auto" w:fill="BFBFBF" w:themeFill="background1" w:themeFillShade="BF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  <w:shd w:val="clear" w:color="auto" w:fill="BFBFBF" w:themeFill="background1" w:themeFillShade="BF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3855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305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305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283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305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26439E">
        <w:trPr>
          <w:trHeight w:val="305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7355" w:type="dxa"/>
            <w:gridSpan w:val="5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17D8">
              <w:rPr>
                <w:rFonts w:ascii="Times New Roman" w:hAnsi="Times New Roman"/>
                <w:b/>
                <w:i/>
                <w:sz w:val="24"/>
                <w:szCs w:val="24"/>
              </w:rPr>
              <w:t>University Theory Examinations ends for I/II, B.Ed/M.Ed</w:t>
            </w:r>
          </w:p>
        </w:tc>
      </w:tr>
      <w:tr w:rsidR="00A41E17" w:rsidTr="00A41E17">
        <w:trPr>
          <w:trHeight w:val="283"/>
        </w:trPr>
        <w:tc>
          <w:tcPr>
            <w:tcW w:w="736" w:type="dxa"/>
            <w:shd w:val="clear" w:color="auto" w:fill="BFBFBF" w:themeFill="background1" w:themeFillShade="BF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shd w:val="clear" w:color="auto" w:fill="BFBFBF" w:themeFill="background1" w:themeFillShade="BF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3855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305"/>
        </w:trPr>
        <w:tc>
          <w:tcPr>
            <w:tcW w:w="736" w:type="dxa"/>
            <w:shd w:val="clear" w:color="auto" w:fill="BFBFBF" w:themeFill="background1" w:themeFillShade="BF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1" w:type="dxa"/>
            <w:shd w:val="clear" w:color="auto" w:fill="BFBFBF" w:themeFill="background1" w:themeFillShade="BF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3855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305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305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283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305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305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283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305"/>
        </w:trPr>
        <w:tc>
          <w:tcPr>
            <w:tcW w:w="736" w:type="dxa"/>
            <w:shd w:val="clear" w:color="auto" w:fill="BFBFBF" w:themeFill="background1" w:themeFillShade="BF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1" w:type="dxa"/>
            <w:shd w:val="clear" w:color="auto" w:fill="BFBFBF" w:themeFill="background1" w:themeFillShade="BF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3855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305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283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305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305"/>
        </w:trPr>
        <w:tc>
          <w:tcPr>
            <w:tcW w:w="736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283"/>
        </w:trPr>
        <w:tc>
          <w:tcPr>
            <w:tcW w:w="736" w:type="dxa"/>
            <w:vAlign w:val="center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385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305"/>
        </w:trPr>
        <w:tc>
          <w:tcPr>
            <w:tcW w:w="736" w:type="dxa"/>
            <w:shd w:val="clear" w:color="auto" w:fill="BFBFBF" w:themeFill="background1" w:themeFillShade="BF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1" w:type="dxa"/>
            <w:shd w:val="clear" w:color="auto" w:fill="BFBFBF" w:themeFill="background1" w:themeFillShade="BF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3855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17" w:rsidTr="00A41E17">
        <w:trPr>
          <w:trHeight w:val="305"/>
        </w:trPr>
        <w:tc>
          <w:tcPr>
            <w:tcW w:w="736" w:type="dxa"/>
            <w:shd w:val="clear" w:color="auto" w:fill="BFBFBF" w:themeFill="background1" w:themeFillShade="BF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1" w:type="dxa"/>
            <w:shd w:val="clear" w:color="auto" w:fill="BFBFBF" w:themeFill="background1" w:themeFillShade="BF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Sunday</w:t>
            </w:r>
          </w:p>
        </w:tc>
        <w:tc>
          <w:tcPr>
            <w:tcW w:w="3855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BFBFBF" w:themeFill="background1" w:themeFillShade="BF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6C" w:rsidTr="0026439E">
        <w:trPr>
          <w:trHeight w:val="305"/>
        </w:trPr>
        <w:tc>
          <w:tcPr>
            <w:tcW w:w="736" w:type="dxa"/>
          </w:tcPr>
          <w:p w:rsidR="0008436C" w:rsidRPr="00F217D8" w:rsidRDefault="0008436C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21" w:type="dxa"/>
          </w:tcPr>
          <w:p w:rsidR="0008436C" w:rsidRPr="00F217D8" w:rsidRDefault="0008436C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7355" w:type="dxa"/>
            <w:gridSpan w:val="5"/>
          </w:tcPr>
          <w:p w:rsidR="0008436C" w:rsidRPr="00695F19" w:rsidRDefault="0008436C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19">
              <w:rPr>
                <w:rFonts w:ascii="Times New Roman" w:hAnsi="Times New Roman"/>
                <w:b/>
                <w:i/>
                <w:sz w:val="24"/>
                <w:szCs w:val="24"/>
              </w:rPr>
              <w:t>Last date for submission of Thesis for II-Year M.Ed/M.Ed(spl) Degree programmes</w:t>
            </w:r>
            <w:r w:rsidRPr="00695F1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41E17" w:rsidTr="00A41E17">
        <w:trPr>
          <w:trHeight w:val="283"/>
        </w:trPr>
        <w:tc>
          <w:tcPr>
            <w:tcW w:w="736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1" w:type="dxa"/>
          </w:tcPr>
          <w:p w:rsidR="00A41E17" w:rsidRPr="00F217D8" w:rsidRDefault="00A41E17" w:rsidP="0026439E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rPr>
                <w:rFonts w:ascii="Times New Roman" w:hAnsi="Times New Roman"/>
                <w:sz w:val="24"/>
                <w:szCs w:val="24"/>
              </w:rPr>
            </w:pPr>
            <w:r w:rsidRPr="00F217D8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3855" w:type="dxa"/>
          </w:tcPr>
          <w:p w:rsidR="00A41E17" w:rsidRPr="00695F19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A41E17" w:rsidRPr="00695F19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41E17" w:rsidRPr="00F217D8" w:rsidRDefault="00A41E17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29" w:rsidTr="0026439E">
        <w:trPr>
          <w:trHeight w:val="329"/>
        </w:trPr>
        <w:tc>
          <w:tcPr>
            <w:tcW w:w="9712" w:type="dxa"/>
            <w:gridSpan w:val="7"/>
          </w:tcPr>
          <w:p w:rsidR="00173F29" w:rsidRPr="00695F19" w:rsidRDefault="00173F29" w:rsidP="001548C1">
            <w:pPr>
              <w:pStyle w:val="Header"/>
              <w:tabs>
                <w:tab w:val="clear" w:pos="4320"/>
                <w:tab w:val="clear" w:pos="8640"/>
                <w:tab w:val="left" w:pos="80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5F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Number of working days in this Month - </w:t>
            </w:r>
          </w:p>
        </w:tc>
      </w:tr>
    </w:tbl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48442E" w:rsidRDefault="0048442E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p w:rsidR="00DE1817" w:rsidRPr="00E503FA" w:rsidRDefault="00DE1817" w:rsidP="001548C1">
      <w:pPr>
        <w:pStyle w:val="Header"/>
        <w:tabs>
          <w:tab w:val="clear" w:pos="4320"/>
          <w:tab w:val="clear" w:pos="8640"/>
          <w:tab w:val="left" w:pos="8070"/>
        </w:tabs>
        <w:ind w:left="720" w:firstLine="720"/>
        <w:jc w:val="center"/>
        <w:rPr>
          <w:sz w:val="18"/>
        </w:rPr>
      </w:pPr>
    </w:p>
    <w:sectPr w:rsidR="00DE1817" w:rsidRPr="00E503FA" w:rsidSect="0048442E">
      <w:footerReference w:type="default" r:id="rId7"/>
      <w:pgSz w:w="12240" w:h="15840"/>
      <w:pgMar w:top="0" w:right="1440" w:bottom="0" w:left="1440" w:header="360" w:footer="6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1FD" w:rsidRDefault="008841FD" w:rsidP="00041100">
      <w:pPr>
        <w:spacing w:after="0" w:line="240" w:lineRule="auto"/>
      </w:pPr>
      <w:r>
        <w:separator/>
      </w:r>
    </w:p>
  </w:endnote>
  <w:endnote w:type="continuationSeparator" w:id="1">
    <w:p w:rsidR="008841FD" w:rsidRDefault="008841FD" w:rsidP="0004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FF" w:rsidRPr="00041100" w:rsidRDefault="00A323FF" w:rsidP="00041100">
    <w:pPr>
      <w:pStyle w:val="Footer"/>
      <w:jc w:val="right"/>
      <w:rPr>
        <w:b/>
      </w:rPr>
    </w:pPr>
    <w:r>
      <w:rPr>
        <w:b/>
      </w:rPr>
      <w:t xml:space="preserve">  </w:t>
    </w:r>
    <w:r>
      <w:rPr>
        <w:b/>
      </w:rPr>
      <w:tab/>
    </w:r>
  </w:p>
  <w:p w:rsidR="00A323FF" w:rsidRDefault="00A323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1FD" w:rsidRDefault="008841FD" w:rsidP="00041100">
      <w:pPr>
        <w:spacing w:after="0" w:line="240" w:lineRule="auto"/>
      </w:pPr>
      <w:r>
        <w:separator/>
      </w:r>
    </w:p>
  </w:footnote>
  <w:footnote w:type="continuationSeparator" w:id="1">
    <w:p w:rsidR="008841FD" w:rsidRDefault="008841FD" w:rsidP="00041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2ACA"/>
    <w:rsid w:val="000038D9"/>
    <w:rsid w:val="0001432C"/>
    <w:rsid w:val="0002659B"/>
    <w:rsid w:val="00026F2D"/>
    <w:rsid w:val="00041100"/>
    <w:rsid w:val="00044836"/>
    <w:rsid w:val="00045C4A"/>
    <w:rsid w:val="000477BD"/>
    <w:rsid w:val="0005547B"/>
    <w:rsid w:val="00067AC5"/>
    <w:rsid w:val="000729BB"/>
    <w:rsid w:val="00082D89"/>
    <w:rsid w:val="0008436C"/>
    <w:rsid w:val="00086CB4"/>
    <w:rsid w:val="00095886"/>
    <w:rsid w:val="000A09AA"/>
    <w:rsid w:val="000A4680"/>
    <w:rsid w:val="000A5F85"/>
    <w:rsid w:val="000B7C35"/>
    <w:rsid w:val="000C6E4D"/>
    <w:rsid w:val="000D3AE2"/>
    <w:rsid w:val="000D3E4E"/>
    <w:rsid w:val="000D5236"/>
    <w:rsid w:val="000E0CB6"/>
    <w:rsid w:val="000F0898"/>
    <w:rsid w:val="000F17EB"/>
    <w:rsid w:val="00100550"/>
    <w:rsid w:val="00102E9E"/>
    <w:rsid w:val="0013465C"/>
    <w:rsid w:val="00150B75"/>
    <w:rsid w:val="001523A1"/>
    <w:rsid w:val="001548C1"/>
    <w:rsid w:val="001555BA"/>
    <w:rsid w:val="00161007"/>
    <w:rsid w:val="00163913"/>
    <w:rsid w:val="00173F29"/>
    <w:rsid w:val="00180411"/>
    <w:rsid w:val="00181121"/>
    <w:rsid w:val="0018184C"/>
    <w:rsid w:val="001928FF"/>
    <w:rsid w:val="001A1033"/>
    <w:rsid w:val="001B313C"/>
    <w:rsid w:val="001C0FAD"/>
    <w:rsid w:val="001C6636"/>
    <w:rsid w:val="001E2B2A"/>
    <w:rsid w:val="001E7745"/>
    <w:rsid w:val="001F0E4C"/>
    <w:rsid w:val="001F7B38"/>
    <w:rsid w:val="00206CEA"/>
    <w:rsid w:val="00220282"/>
    <w:rsid w:val="002222F6"/>
    <w:rsid w:val="00225FFE"/>
    <w:rsid w:val="00231D49"/>
    <w:rsid w:val="002343A1"/>
    <w:rsid w:val="00255DED"/>
    <w:rsid w:val="00257C2D"/>
    <w:rsid w:val="002634BC"/>
    <w:rsid w:val="0026439E"/>
    <w:rsid w:val="00274A20"/>
    <w:rsid w:val="002755F9"/>
    <w:rsid w:val="00282224"/>
    <w:rsid w:val="002823D3"/>
    <w:rsid w:val="0028640C"/>
    <w:rsid w:val="002919F0"/>
    <w:rsid w:val="00294045"/>
    <w:rsid w:val="002B15BE"/>
    <w:rsid w:val="002B24C8"/>
    <w:rsid w:val="002D3B37"/>
    <w:rsid w:val="002D6CDD"/>
    <w:rsid w:val="002E0D28"/>
    <w:rsid w:val="002E7B26"/>
    <w:rsid w:val="002F2920"/>
    <w:rsid w:val="002F68D3"/>
    <w:rsid w:val="003016D6"/>
    <w:rsid w:val="00305FA3"/>
    <w:rsid w:val="00306AD9"/>
    <w:rsid w:val="00311293"/>
    <w:rsid w:val="00312452"/>
    <w:rsid w:val="00321E29"/>
    <w:rsid w:val="0033433D"/>
    <w:rsid w:val="00340256"/>
    <w:rsid w:val="003510BE"/>
    <w:rsid w:val="00377F23"/>
    <w:rsid w:val="0038238C"/>
    <w:rsid w:val="00392B59"/>
    <w:rsid w:val="003C3828"/>
    <w:rsid w:val="003C43A3"/>
    <w:rsid w:val="003E7F8B"/>
    <w:rsid w:val="003F06DF"/>
    <w:rsid w:val="003F6B1C"/>
    <w:rsid w:val="004249DD"/>
    <w:rsid w:val="00425D6B"/>
    <w:rsid w:val="00427E70"/>
    <w:rsid w:val="004341CD"/>
    <w:rsid w:val="00446FA2"/>
    <w:rsid w:val="00447079"/>
    <w:rsid w:val="00457069"/>
    <w:rsid w:val="00466717"/>
    <w:rsid w:val="004711CE"/>
    <w:rsid w:val="004734BA"/>
    <w:rsid w:val="004813E7"/>
    <w:rsid w:val="0048442E"/>
    <w:rsid w:val="0049086B"/>
    <w:rsid w:val="0049703C"/>
    <w:rsid w:val="004A458A"/>
    <w:rsid w:val="004B2B1D"/>
    <w:rsid w:val="004B6C3C"/>
    <w:rsid w:val="004B7657"/>
    <w:rsid w:val="004C03C6"/>
    <w:rsid w:val="004D45F0"/>
    <w:rsid w:val="004E05F1"/>
    <w:rsid w:val="004E4944"/>
    <w:rsid w:val="004F362D"/>
    <w:rsid w:val="0050393D"/>
    <w:rsid w:val="00516A17"/>
    <w:rsid w:val="0054276B"/>
    <w:rsid w:val="00555ACE"/>
    <w:rsid w:val="00561058"/>
    <w:rsid w:val="00570224"/>
    <w:rsid w:val="0057544C"/>
    <w:rsid w:val="0059009F"/>
    <w:rsid w:val="005A221C"/>
    <w:rsid w:val="005A2E7E"/>
    <w:rsid w:val="005B4EAF"/>
    <w:rsid w:val="005B72EB"/>
    <w:rsid w:val="005C1021"/>
    <w:rsid w:val="005C65E8"/>
    <w:rsid w:val="005D1BBC"/>
    <w:rsid w:val="005D26E8"/>
    <w:rsid w:val="005D4891"/>
    <w:rsid w:val="005E7C66"/>
    <w:rsid w:val="005F7CF2"/>
    <w:rsid w:val="006276CA"/>
    <w:rsid w:val="00631294"/>
    <w:rsid w:val="00645E38"/>
    <w:rsid w:val="0064727B"/>
    <w:rsid w:val="00664571"/>
    <w:rsid w:val="00664DA5"/>
    <w:rsid w:val="00667732"/>
    <w:rsid w:val="00670974"/>
    <w:rsid w:val="00670A06"/>
    <w:rsid w:val="00676D35"/>
    <w:rsid w:val="00680721"/>
    <w:rsid w:val="00694259"/>
    <w:rsid w:val="00695F19"/>
    <w:rsid w:val="006B65DD"/>
    <w:rsid w:val="006C18F7"/>
    <w:rsid w:val="006C638D"/>
    <w:rsid w:val="006F6097"/>
    <w:rsid w:val="00703BB6"/>
    <w:rsid w:val="007241C2"/>
    <w:rsid w:val="00724B91"/>
    <w:rsid w:val="00730AE4"/>
    <w:rsid w:val="007378C7"/>
    <w:rsid w:val="00740823"/>
    <w:rsid w:val="00741EAD"/>
    <w:rsid w:val="00744E99"/>
    <w:rsid w:val="00747BDE"/>
    <w:rsid w:val="00754E8B"/>
    <w:rsid w:val="007658A4"/>
    <w:rsid w:val="007668A0"/>
    <w:rsid w:val="00771654"/>
    <w:rsid w:val="00776636"/>
    <w:rsid w:val="007816A5"/>
    <w:rsid w:val="00783DCF"/>
    <w:rsid w:val="0079302C"/>
    <w:rsid w:val="007B5DED"/>
    <w:rsid w:val="007C5D9A"/>
    <w:rsid w:val="007D628F"/>
    <w:rsid w:val="007E091C"/>
    <w:rsid w:val="007E3A2F"/>
    <w:rsid w:val="007E3F38"/>
    <w:rsid w:val="007E5A49"/>
    <w:rsid w:val="007F6479"/>
    <w:rsid w:val="00802A81"/>
    <w:rsid w:val="00821DE8"/>
    <w:rsid w:val="0082545F"/>
    <w:rsid w:val="00827AB2"/>
    <w:rsid w:val="00851335"/>
    <w:rsid w:val="00855499"/>
    <w:rsid w:val="0085684B"/>
    <w:rsid w:val="00857037"/>
    <w:rsid w:val="00861533"/>
    <w:rsid w:val="00861ECA"/>
    <w:rsid w:val="00863DDA"/>
    <w:rsid w:val="00867A9E"/>
    <w:rsid w:val="008841FD"/>
    <w:rsid w:val="008953CD"/>
    <w:rsid w:val="008A33ED"/>
    <w:rsid w:val="008A461C"/>
    <w:rsid w:val="008B0C8E"/>
    <w:rsid w:val="008B5C43"/>
    <w:rsid w:val="008C32F4"/>
    <w:rsid w:val="008C3E60"/>
    <w:rsid w:val="008D25A6"/>
    <w:rsid w:val="008F2D64"/>
    <w:rsid w:val="00910FA9"/>
    <w:rsid w:val="009170A7"/>
    <w:rsid w:val="00922FDF"/>
    <w:rsid w:val="009346B1"/>
    <w:rsid w:val="00951EED"/>
    <w:rsid w:val="00952D6F"/>
    <w:rsid w:val="00962833"/>
    <w:rsid w:val="00993446"/>
    <w:rsid w:val="009A360C"/>
    <w:rsid w:val="009B38C4"/>
    <w:rsid w:val="009B4C8A"/>
    <w:rsid w:val="009B5FFA"/>
    <w:rsid w:val="009C1081"/>
    <w:rsid w:val="009D5AF3"/>
    <w:rsid w:val="009E0B7C"/>
    <w:rsid w:val="009E3383"/>
    <w:rsid w:val="009F249C"/>
    <w:rsid w:val="00A01EDE"/>
    <w:rsid w:val="00A03525"/>
    <w:rsid w:val="00A21FF4"/>
    <w:rsid w:val="00A22EFE"/>
    <w:rsid w:val="00A323FF"/>
    <w:rsid w:val="00A41E17"/>
    <w:rsid w:val="00A433BD"/>
    <w:rsid w:val="00A51F79"/>
    <w:rsid w:val="00A62280"/>
    <w:rsid w:val="00A62ED2"/>
    <w:rsid w:val="00A74A4E"/>
    <w:rsid w:val="00A75A52"/>
    <w:rsid w:val="00A85188"/>
    <w:rsid w:val="00AB36F2"/>
    <w:rsid w:val="00AB4182"/>
    <w:rsid w:val="00AC13AC"/>
    <w:rsid w:val="00AC43EA"/>
    <w:rsid w:val="00AD4C08"/>
    <w:rsid w:val="00AF2E5C"/>
    <w:rsid w:val="00B22F2C"/>
    <w:rsid w:val="00B25B21"/>
    <w:rsid w:val="00B3128C"/>
    <w:rsid w:val="00B37D98"/>
    <w:rsid w:val="00B427A7"/>
    <w:rsid w:val="00B43DAE"/>
    <w:rsid w:val="00B62E57"/>
    <w:rsid w:val="00B655ED"/>
    <w:rsid w:val="00B83B68"/>
    <w:rsid w:val="00B87E4F"/>
    <w:rsid w:val="00B95E1A"/>
    <w:rsid w:val="00BA6C9C"/>
    <w:rsid w:val="00BB5F8F"/>
    <w:rsid w:val="00BD0328"/>
    <w:rsid w:val="00BD1428"/>
    <w:rsid w:val="00BD6549"/>
    <w:rsid w:val="00BD7362"/>
    <w:rsid w:val="00BE76B3"/>
    <w:rsid w:val="00BF0D1D"/>
    <w:rsid w:val="00BF65BD"/>
    <w:rsid w:val="00BF72A6"/>
    <w:rsid w:val="00C0353C"/>
    <w:rsid w:val="00C2031C"/>
    <w:rsid w:val="00C226CD"/>
    <w:rsid w:val="00C3551B"/>
    <w:rsid w:val="00C42D0D"/>
    <w:rsid w:val="00C478D2"/>
    <w:rsid w:val="00C73A2D"/>
    <w:rsid w:val="00C74BCD"/>
    <w:rsid w:val="00C83FC5"/>
    <w:rsid w:val="00C97549"/>
    <w:rsid w:val="00CA028A"/>
    <w:rsid w:val="00CD31D5"/>
    <w:rsid w:val="00CD664E"/>
    <w:rsid w:val="00CE39CB"/>
    <w:rsid w:val="00CF673D"/>
    <w:rsid w:val="00D056EA"/>
    <w:rsid w:val="00D06BA8"/>
    <w:rsid w:val="00D20C6F"/>
    <w:rsid w:val="00D301EB"/>
    <w:rsid w:val="00D31141"/>
    <w:rsid w:val="00D40799"/>
    <w:rsid w:val="00D505E3"/>
    <w:rsid w:val="00D50AAE"/>
    <w:rsid w:val="00D539A7"/>
    <w:rsid w:val="00D5537E"/>
    <w:rsid w:val="00D61047"/>
    <w:rsid w:val="00D67B61"/>
    <w:rsid w:val="00D70046"/>
    <w:rsid w:val="00D70C44"/>
    <w:rsid w:val="00D72FF8"/>
    <w:rsid w:val="00D85B18"/>
    <w:rsid w:val="00D90FF2"/>
    <w:rsid w:val="00D96235"/>
    <w:rsid w:val="00D96AE9"/>
    <w:rsid w:val="00DB5EE2"/>
    <w:rsid w:val="00DC691B"/>
    <w:rsid w:val="00DD0046"/>
    <w:rsid w:val="00DD1DEC"/>
    <w:rsid w:val="00DD47D3"/>
    <w:rsid w:val="00DE1817"/>
    <w:rsid w:val="00DE73E7"/>
    <w:rsid w:val="00DF1B7E"/>
    <w:rsid w:val="00E02C59"/>
    <w:rsid w:val="00E07630"/>
    <w:rsid w:val="00E147C2"/>
    <w:rsid w:val="00E14FCF"/>
    <w:rsid w:val="00E20450"/>
    <w:rsid w:val="00E216E1"/>
    <w:rsid w:val="00E25F71"/>
    <w:rsid w:val="00E31EA8"/>
    <w:rsid w:val="00E32CB1"/>
    <w:rsid w:val="00E434B3"/>
    <w:rsid w:val="00E5013C"/>
    <w:rsid w:val="00E51723"/>
    <w:rsid w:val="00E60289"/>
    <w:rsid w:val="00E71A61"/>
    <w:rsid w:val="00EA2C31"/>
    <w:rsid w:val="00EA3AFC"/>
    <w:rsid w:val="00EA7BB4"/>
    <w:rsid w:val="00EB1488"/>
    <w:rsid w:val="00EB20FB"/>
    <w:rsid w:val="00EE2ACA"/>
    <w:rsid w:val="00EE4F27"/>
    <w:rsid w:val="00EE519E"/>
    <w:rsid w:val="00F03C90"/>
    <w:rsid w:val="00F136E7"/>
    <w:rsid w:val="00F217D8"/>
    <w:rsid w:val="00F35238"/>
    <w:rsid w:val="00F35479"/>
    <w:rsid w:val="00F36FA9"/>
    <w:rsid w:val="00F50124"/>
    <w:rsid w:val="00F56564"/>
    <w:rsid w:val="00F81F30"/>
    <w:rsid w:val="00F83C7A"/>
    <w:rsid w:val="00FA5B43"/>
    <w:rsid w:val="00FB152D"/>
    <w:rsid w:val="00FC03DC"/>
    <w:rsid w:val="00FC6448"/>
    <w:rsid w:val="00FF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2AC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E2ACA"/>
    <w:rPr>
      <w:rFonts w:ascii="Courier" w:eastAsia="Times New Roman" w:hAnsi="Courier" w:cs="Times New Roman"/>
      <w:snapToGrid w:val="0"/>
      <w:sz w:val="20"/>
      <w:szCs w:val="20"/>
    </w:rPr>
  </w:style>
  <w:style w:type="paragraph" w:styleId="NoSpacing">
    <w:name w:val="No Spacing"/>
    <w:uiPriority w:val="1"/>
    <w:qFormat/>
    <w:rsid w:val="00EE2ACA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EE2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41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00"/>
  </w:style>
  <w:style w:type="paragraph" w:styleId="BalloonText">
    <w:name w:val="Balloon Text"/>
    <w:basedOn w:val="Normal"/>
    <w:link w:val="BalloonTextChar"/>
    <w:uiPriority w:val="99"/>
    <w:semiHidden/>
    <w:unhideWhenUsed/>
    <w:rsid w:val="0004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B86C-857D-48C1-81B4-B347EDBC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13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FATHIMA MICHAEL CET</Company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FMCET</dc:creator>
  <cp:keywords/>
  <dc:description/>
  <cp:lastModifiedBy>vivek</cp:lastModifiedBy>
  <cp:revision>173</cp:revision>
  <cp:lastPrinted>2007-12-31T18:36:00Z</cp:lastPrinted>
  <dcterms:created xsi:type="dcterms:W3CDTF">2016-10-19T15:53:00Z</dcterms:created>
  <dcterms:modified xsi:type="dcterms:W3CDTF">2020-03-19T03:57:00Z</dcterms:modified>
</cp:coreProperties>
</file>